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C1" w:rsidRPr="00A20B43" w:rsidRDefault="00A20B43" w:rsidP="00000EC1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-53340</wp:posOffset>
            </wp:positionV>
            <wp:extent cx="775335" cy="800100"/>
            <wp:effectExtent l="1905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B43" w:rsidRPr="00A20B43" w:rsidRDefault="00A20B43" w:rsidP="00000E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B43" w:rsidRPr="00A20B43" w:rsidRDefault="00A20B43" w:rsidP="00000E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B43" w:rsidRPr="00A20B43" w:rsidRDefault="00A20B43" w:rsidP="00000E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EC1" w:rsidRPr="00000EC1" w:rsidRDefault="00000EC1" w:rsidP="00000E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000EC1" w:rsidRPr="00000EC1" w:rsidRDefault="00000EC1" w:rsidP="00000EC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КЕРЧИ</w:t>
      </w:r>
    </w:p>
    <w:p w:rsidR="00000EC1" w:rsidRPr="00000EC1" w:rsidRDefault="00000EC1" w:rsidP="00000EC1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EC1" w:rsidRPr="00000EC1" w:rsidRDefault="00000EC1" w:rsidP="00000EC1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000EC1" w:rsidRPr="00000EC1" w:rsidRDefault="00000EC1" w:rsidP="00000EC1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EC1" w:rsidRPr="00000EC1" w:rsidRDefault="003F2C6B" w:rsidP="00000EC1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  <w:r w:rsidR="003C7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05.</w:t>
      </w:r>
      <w:r w:rsidR="00FB53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2026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г. Керчь 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190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0EC1" w:rsidRPr="00000EC1" w:rsidRDefault="00000EC1" w:rsidP="00000E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0EC1" w:rsidRPr="00000EC1" w:rsidRDefault="00AA6491" w:rsidP="00000EC1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итогах муниципального этапа Р</w:t>
      </w:r>
      <w:r w:rsidR="00000EC1" w:rsidRPr="00000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</w:t>
      </w:r>
      <w:r w:rsidR="00A20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публиканского конкурса рисунка </w:t>
      </w:r>
      <w:r w:rsidR="00000EC1" w:rsidRPr="00000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глазами</w:t>
      </w:r>
      <w:r w:rsidR="00FB5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детей» в Республике Крым в 2026</w:t>
      </w:r>
      <w:r w:rsidR="00000EC1" w:rsidRPr="00000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000EC1" w:rsidRPr="00000EC1" w:rsidRDefault="00000EC1" w:rsidP="00000EC1">
      <w:pPr>
        <w:tabs>
          <w:tab w:val="left" w:pos="4820"/>
        </w:tabs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EC1" w:rsidRPr="00000EC1" w:rsidRDefault="00000EC1" w:rsidP="00A20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города Керчи Республики Крым от 27.04.2026г. №169 «О проведении муниципального этапа Республиканского конкурса рисунка «Мир глазами детей»</w:t>
      </w:r>
      <w:r w:rsidR="009A10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041" w:rsidRPr="009A1041">
        <w:rPr>
          <w:rFonts w:ascii="Times New Roman" w:hAnsi="Times New Roman" w:cs="Times New Roman"/>
          <w:sz w:val="28"/>
          <w:szCs w:val="28"/>
        </w:rPr>
        <w:t>в рамках проведения ежегодной экологической акции «Крым – регион экологической безопасности и чистоты»</w:t>
      </w:r>
      <w:r w:rsidR="009A1041">
        <w:rPr>
          <w:sz w:val="28"/>
          <w:szCs w:val="28"/>
        </w:rPr>
        <w:t xml:space="preserve">, 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воспитания 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бережного отношения к природе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патриотизма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C6B">
        <w:rPr>
          <w:rFonts w:ascii="Times New Roman" w:eastAsia="Times New Roman" w:hAnsi="Times New Roman" w:cs="Times New Roman"/>
          <w:sz w:val="28"/>
          <w:szCs w:val="28"/>
          <w:lang w:eastAsia="ru-RU"/>
        </w:rPr>
        <w:t>с 27.04.2026г. по 13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бы</w:t>
      </w:r>
      <w:r w:rsidR="0038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проведен 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Р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конкурса</w:t>
      </w:r>
      <w:proofErr w:type="gramEnd"/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рисунка «Мир глаза</w:t>
      </w:r>
      <w:r w:rsidR="0038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детей» в Республике Крым. В 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532A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5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</w:t>
      </w:r>
      <w:r w:rsidR="0038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приняли участие </w:t>
      </w:r>
      <w:r w:rsidR="0057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</w:t>
      </w:r>
      <w:r w:rsidR="00381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</w:t>
      </w:r>
      <w:r w:rsidR="009A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города.</w:t>
      </w:r>
    </w:p>
    <w:p w:rsidR="00000EC1" w:rsidRPr="00000EC1" w:rsidRDefault="0038148C" w:rsidP="00A20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протоколов жюри</w:t>
      </w:r>
    </w:p>
    <w:p w:rsidR="00000EC1" w:rsidRPr="00000EC1" w:rsidRDefault="00000EC1" w:rsidP="00000EC1">
      <w:pPr>
        <w:spacing w:after="0" w:line="240" w:lineRule="auto"/>
        <w:ind w:righ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0EC1" w:rsidRPr="00000EC1" w:rsidRDefault="00000EC1" w:rsidP="00000EC1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000EC1" w:rsidRPr="00000EC1" w:rsidRDefault="00000EC1" w:rsidP="00000EC1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EC1" w:rsidRPr="00000EC1" w:rsidRDefault="00000EC1" w:rsidP="00000EC1">
      <w:pPr>
        <w:numPr>
          <w:ilvl w:val="0"/>
          <w:numId w:val="1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</w:t>
      </w:r>
      <w:r w:rsidR="009A1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работы по</w:t>
      </w:r>
      <w:r w:rsidR="009A1041" w:rsidRPr="009A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="00837DA8"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</w:t>
      </w:r>
      <w:r w:rsidR="00837DA8"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бережного отношения к природе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патриотизма</w:t>
      </w:r>
      <w:r w:rsidR="009A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 №№ 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7128FF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5376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25,28,32, 40,46, </w:t>
      </w:r>
      <w:r w:rsidR="009A1041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>55,</w:t>
      </w:r>
      <w:r w:rsidR="00AA649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37DA8">
        <w:rPr>
          <w:rFonts w:ascii="Times New Roman" w:eastAsia="Times New Roman" w:hAnsi="Times New Roman" w:cs="Times New Roman"/>
          <w:sz w:val="28"/>
          <w:szCs w:val="28"/>
          <w:lang w:eastAsia="ru-RU"/>
        </w:rPr>
        <w:t>,63, дошкольное отделение МБОУ г.Керчи РК «Школа-гимназия №1 им. Героя Советского Союза Е.И.Дёминой»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EC1" w:rsidRPr="00000EC1" w:rsidRDefault="00000EC1" w:rsidP="00000EC1">
      <w:pPr>
        <w:numPr>
          <w:ilvl w:val="0"/>
          <w:numId w:val="1"/>
        </w:numPr>
        <w:tabs>
          <w:tab w:val="clear" w:pos="720"/>
          <w:tab w:val="num" w:pos="-142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 </w:t>
      </w:r>
      <w:r w:rsidR="00D0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призёрами </w:t>
      </w:r>
      <w:proofErr w:type="gramStart"/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считать:</w:t>
      </w:r>
    </w:p>
    <w:p w:rsidR="00000EC1" w:rsidRPr="00000EC1" w:rsidRDefault="00000EC1" w:rsidP="00000EC1">
      <w:pPr>
        <w:tabs>
          <w:tab w:val="num" w:pos="-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 номинации </w:t>
      </w:r>
      <w:r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A616B" w:rsidRPr="009A616B">
        <w:rPr>
          <w:rFonts w:ascii="Times New Roman" w:hAnsi="Times New Roman" w:cs="Times New Roman"/>
          <w:b/>
          <w:sz w:val="28"/>
          <w:szCs w:val="28"/>
        </w:rPr>
        <w:t>Зеленое будущее планеты</w:t>
      </w:r>
      <w:r w:rsidRPr="0000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00EC1" w:rsidRPr="00000EC1" w:rsidRDefault="00000EC1" w:rsidP="00000EC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397"/>
      </w:tblGrid>
      <w:tr w:rsidR="00000EC1" w:rsidRPr="00000EC1" w:rsidTr="00DE719E">
        <w:trPr>
          <w:trHeight w:val="569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480464226"/>
          </w:p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8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:rsidR="00000EC1" w:rsidRPr="00000EC1" w:rsidRDefault="00000EC1" w:rsidP="00000EC1">
            <w:pPr>
              <w:spacing w:after="0" w:line="240" w:lineRule="auto"/>
              <w:ind w:right="-30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vAlign w:val="center"/>
          </w:tcPr>
          <w:p w:rsidR="00000EC1" w:rsidRDefault="00837DA8" w:rsidP="00CF53B7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DA8">
              <w:rPr>
                <w:rFonts w:ascii="Times New Roman" w:hAnsi="Times New Roman" w:cs="Times New Roman"/>
                <w:b/>
                <w:sz w:val="28"/>
                <w:szCs w:val="28"/>
              </w:rPr>
              <w:t>Хорошун</w:t>
            </w:r>
            <w:proofErr w:type="spellEnd"/>
            <w:r w:rsidRPr="00837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воспитанника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комбинированного вида №6 «Радуга</w:t>
            </w:r>
            <w:r w:rsidR="00000EC1" w:rsidRPr="00AB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784F9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784F95" w:rsidRPr="00784F95">
              <w:rPr>
                <w:rFonts w:ascii="Times New Roman" w:hAnsi="Times New Roman" w:cs="Times New Roman"/>
                <w:sz w:val="28"/>
                <w:szCs w:val="28"/>
              </w:rPr>
              <w:t xml:space="preserve"> Райченко Л.В.</w:t>
            </w:r>
            <w:r w:rsid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28FF" w:rsidRDefault="00784F95" w:rsidP="00CF53B7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4F95">
              <w:rPr>
                <w:rFonts w:ascii="Times New Roman" w:hAnsi="Times New Roman" w:cs="Times New Roman"/>
                <w:b/>
                <w:sz w:val="28"/>
                <w:szCs w:val="28"/>
              </w:rPr>
              <w:t>Байдина</w:t>
            </w:r>
            <w:proofErr w:type="spellEnd"/>
            <w:r w:rsidRPr="00784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Константина</w:t>
            </w:r>
            <w:r w:rsidR="007128FF" w:rsidRPr="00784F9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12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="007128FF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7128FF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7128FF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ерчи РК «Детский сад </w:t>
            </w:r>
            <w:r w:rsid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«Радуга</w:t>
            </w:r>
            <w:r w:rsidR="007128FF" w:rsidRPr="00AB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педагог</w:t>
            </w:r>
            <w:r w:rsid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F95">
              <w:rPr>
                <w:rFonts w:ascii="Times New Roman" w:hAnsi="Times New Roman" w:cs="Times New Roman"/>
                <w:sz w:val="28"/>
                <w:szCs w:val="28"/>
              </w:rPr>
              <w:t>Байдина</w:t>
            </w:r>
            <w:proofErr w:type="spellEnd"/>
            <w:r w:rsidRPr="00784F9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712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34DD" w:rsidRPr="00784F95" w:rsidRDefault="00784F95" w:rsidP="00CF53B7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F95">
              <w:rPr>
                <w:rFonts w:ascii="Times New Roman" w:hAnsi="Times New Roman" w:cs="Times New Roman"/>
                <w:b/>
                <w:sz w:val="28"/>
                <w:szCs w:val="28"/>
              </w:rPr>
              <w:t>Харина Ивана</w:t>
            </w:r>
            <w:r w:rsidR="008E734B" w:rsidRPr="00784F9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E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734B" w:rsidRPr="007128FF">
              <w:rPr>
                <w:rFonts w:ascii="Times New Roman" w:hAnsi="Times New Roman" w:cs="Times New Roman"/>
                <w:sz w:val="28"/>
                <w:szCs w:val="28"/>
              </w:rPr>
              <w:t>воспитанника</w:t>
            </w:r>
            <w:r w:rsidR="008E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БДОУ г.Керчи РК «Детский сад №25 «Солнечная поляна»,</w:t>
            </w:r>
            <w:r>
              <w:rPr>
                <w:sz w:val="28"/>
                <w:szCs w:val="28"/>
              </w:rPr>
              <w:t xml:space="preserve"> </w:t>
            </w:r>
            <w:r w:rsidRPr="00784F9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Сорокина Л.В.</w:t>
            </w:r>
          </w:p>
        </w:tc>
      </w:tr>
      <w:bookmarkEnd w:id="0"/>
      <w:tr w:rsidR="00000EC1" w:rsidRPr="00000EC1" w:rsidTr="00DE719E">
        <w:trPr>
          <w:trHeight w:val="429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8397" w:type="dxa"/>
            <w:vAlign w:val="center"/>
          </w:tcPr>
          <w:p w:rsidR="00000EC1" w:rsidRDefault="00E55261" w:rsidP="00000EC1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5261">
              <w:rPr>
                <w:rFonts w:ascii="Times New Roman" w:hAnsi="Times New Roman" w:cs="Times New Roman"/>
                <w:b/>
                <w:sz w:val="28"/>
                <w:szCs w:val="28"/>
              </w:rPr>
              <w:t>Дерменжи</w:t>
            </w:r>
            <w:proofErr w:type="spellEnd"/>
            <w:r w:rsidRPr="00E55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Софию</w:t>
            </w:r>
            <w:r w:rsidR="00000EC1" w:rsidRPr="00E55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00EC1" w:rsidRPr="00000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РК «Д</w:t>
            </w:r>
            <w:r w:rsidR="00AB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</w:t>
            </w:r>
            <w:r w:rsidR="00AB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№14 «Кораблик»,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 воспитатель  Хомченко Л.В.</w:t>
            </w:r>
            <w:r w:rsidRPr="00E5526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00EC1" w:rsidRPr="00FF293D" w:rsidRDefault="00E55261" w:rsidP="00E55261">
            <w:pPr>
              <w:pStyle w:val="1"/>
              <w:jc w:val="left"/>
              <w:rPr>
                <w:sz w:val="28"/>
                <w:szCs w:val="28"/>
              </w:rPr>
            </w:pPr>
            <w:r w:rsidRPr="0035264D">
              <w:rPr>
                <w:b/>
                <w:sz w:val="28"/>
                <w:szCs w:val="28"/>
              </w:rPr>
              <w:t>Кучерявую Алису</w:t>
            </w:r>
            <w:r w:rsidR="00616CEE">
              <w:rPr>
                <w:rFonts w:eastAsia="Times New Roman"/>
                <w:sz w:val="28"/>
                <w:szCs w:val="28"/>
              </w:rPr>
              <w:t xml:space="preserve">, воспитанницу </w:t>
            </w:r>
            <w:r w:rsidR="00000EC1" w:rsidRPr="00000EC1">
              <w:rPr>
                <w:rFonts w:eastAsia="Times New Roman"/>
                <w:sz w:val="28"/>
                <w:szCs w:val="28"/>
              </w:rPr>
              <w:t>М</w:t>
            </w:r>
            <w:r w:rsidR="00AB1A7B">
              <w:rPr>
                <w:rFonts w:eastAsia="Times New Roman"/>
                <w:sz w:val="28"/>
                <w:szCs w:val="28"/>
              </w:rPr>
              <w:t>БДОУ г.Керчи РК «Д</w:t>
            </w:r>
            <w:r w:rsidR="00FF293D">
              <w:rPr>
                <w:rFonts w:eastAsia="Times New Roman"/>
                <w:sz w:val="28"/>
                <w:szCs w:val="28"/>
              </w:rPr>
              <w:t xml:space="preserve">етский сад </w:t>
            </w:r>
            <w:r>
              <w:rPr>
                <w:rFonts w:eastAsia="Times New Roman"/>
                <w:sz w:val="28"/>
                <w:szCs w:val="28"/>
              </w:rPr>
              <w:t>комбинированного вида №54 «Калина», воспитатель</w:t>
            </w:r>
            <w:r>
              <w:rPr>
                <w:sz w:val="28"/>
                <w:szCs w:val="28"/>
              </w:rPr>
              <w:t xml:space="preserve"> Малахова С.</w:t>
            </w:r>
            <w:r w:rsidR="00FF293D" w:rsidRPr="00FF293D">
              <w:rPr>
                <w:sz w:val="28"/>
                <w:szCs w:val="28"/>
              </w:rPr>
              <w:t>В.</w:t>
            </w:r>
            <w:r w:rsidR="00616CEE">
              <w:rPr>
                <w:rFonts w:eastAsia="Times New Roman"/>
                <w:sz w:val="28"/>
                <w:szCs w:val="28"/>
              </w:rPr>
              <w:t>;</w:t>
            </w:r>
          </w:p>
          <w:p w:rsidR="006B2090" w:rsidRDefault="0035264D" w:rsidP="00000EC1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2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Акунец</w:t>
            </w:r>
            <w:proofErr w:type="spellEnd"/>
            <w:r w:rsidRPr="00352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Дмитрия</w:t>
            </w:r>
            <w:r w:rsidR="006B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воспитанника</w:t>
            </w:r>
            <w:r w:rsidR="006B2090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6B2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БДОУ г.Керчи РК «Д</w:t>
            </w:r>
            <w:r w:rsidR="0061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5264D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комбинированного вида</w:t>
            </w:r>
            <w:r w:rsidRPr="00352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«Сказка», </w:t>
            </w:r>
            <w:r w:rsidRPr="00352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35264D">
              <w:rPr>
                <w:rStyle w:val="11"/>
                <w:rFonts w:eastAsiaTheme="minorHAnsi"/>
                <w:sz w:val="32"/>
                <w:szCs w:val="32"/>
              </w:rPr>
              <w:t xml:space="preserve"> </w:t>
            </w:r>
            <w:r w:rsidRPr="0035264D">
              <w:rPr>
                <w:rStyle w:val="11"/>
                <w:rFonts w:eastAsiaTheme="minorHAnsi"/>
                <w:b w:val="0"/>
                <w:sz w:val="32"/>
                <w:szCs w:val="32"/>
              </w:rPr>
              <w:t>дополнительного образования</w:t>
            </w:r>
            <w:r>
              <w:rPr>
                <w:rStyle w:val="11"/>
                <w:rFonts w:eastAsiaTheme="minorHAnsi"/>
                <w:b w:val="0"/>
                <w:sz w:val="32"/>
                <w:szCs w:val="32"/>
              </w:rPr>
              <w:t xml:space="preserve"> </w:t>
            </w:r>
            <w:r w:rsidRPr="0071505A">
              <w:rPr>
                <w:rStyle w:val="11"/>
                <w:rFonts w:eastAsiaTheme="minorHAnsi"/>
                <w:b w:val="0"/>
                <w:sz w:val="32"/>
                <w:szCs w:val="32"/>
              </w:rPr>
              <w:t>Карлюка А</w:t>
            </w:r>
            <w:r>
              <w:rPr>
                <w:rStyle w:val="11"/>
                <w:rFonts w:eastAsiaTheme="minorHAnsi"/>
                <w:b w:val="0"/>
                <w:sz w:val="32"/>
                <w:szCs w:val="32"/>
              </w:rPr>
              <w:t>.А.</w:t>
            </w:r>
            <w:r w:rsidR="0061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2090" w:rsidRDefault="0035264D" w:rsidP="00000EC1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6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Тихонову Василису</w:t>
            </w:r>
            <w:r w:rsidR="006B2090" w:rsidRPr="0035264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B2090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 МБДОУ г.Керчи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№63 «Теремок», </w:t>
            </w:r>
            <w:r w:rsidRPr="00F767C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="00FF293D" w:rsidRPr="00F7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Самонова</w:t>
            </w:r>
            <w:proofErr w:type="spellEnd"/>
            <w:r w:rsidRPr="00F7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  <w:r w:rsidR="0061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27D6" w:rsidRPr="00F767CD" w:rsidRDefault="00F767CD" w:rsidP="00F767CD">
            <w:pPr>
              <w:suppressAutoHyphens/>
              <w:snapToGrid w:val="0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67CD">
              <w:rPr>
                <w:rFonts w:ascii="Times New Roman" w:hAnsi="Times New Roman" w:cs="Times New Roman"/>
                <w:b/>
                <w:sz w:val="28"/>
                <w:szCs w:val="28"/>
              </w:rPr>
              <w:t>Авраменко Елизавету</w:t>
            </w:r>
            <w:r w:rsidR="00160183" w:rsidRPr="00F767C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60183" w:rsidRPr="00712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="00160183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комбинированного вида №28 «Орлёнок», воспитатель</w:t>
            </w:r>
            <w:r w:rsidR="0016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67CD">
              <w:rPr>
                <w:rFonts w:ascii="Times New Roman" w:hAnsi="Times New Roman"/>
                <w:sz w:val="28"/>
                <w:szCs w:val="28"/>
              </w:rPr>
              <w:t>Сазонова Е</w:t>
            </w:r>
            <w:r w:rsidR="008E734B" w:rsidRPr="00F767CD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000EC1" w:rsidRPr="00000EC1" w:rsidTr="00DE719E">
        <w:trPr>
          <w:trHeight w:val="429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8397" w:type="dxa"/>
            <w:vAlign w:val="center"/>
          </w:tcPr>
          <w:p w:rsidR="00851DCD" w:rsidRPr="003A7E45" w:rsidRDefault="00F767CD" w:rsidP="00851DCD">
            <w:pPr>
              <w:suppressAutoHyphens/>
              <w:snapToGrid w:val="0"/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1DCD">
              <w:rPr>
                <w:rFonts w:ascii="Times New Roman" w:hAnsi="Times New Roman" w:cs="Times New Roman"/>
                <w:b/>
                <w:sz w:val="28"/>
                <w:szCs w:val="28"/>
              </w:rPr>
              <w:t>Молодцова</w:t>
            </w:r>
            <w:proofErr w:type="spellEnd"/>
            <w:r w:rsidRPr="0085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</w:t>
            </w:r>
            <w:r w:rsidR="00851DCD" w:rsidRPr="00851D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0EC1" w:rsidRPr="00851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85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«Детск</w:t>
            </w:r>
            <w:r w:rsidR="0085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сад комбинированного вида №28 «Орлёнок</w:t>
            </w:r>
            <w:r w:rsidR="00484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85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48474C" w:rsidRPr="00484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51DCD" w:rsidRPr="00851D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Чернега</w:t>
            </w:r>
            <w:proofErr w:type="spellEnd"/>
            <w:r w:rsidR="00851DCD" w:rsidRPr="003A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51DCD" w:rsidRDefault="00851DCD" w:rsidP="00851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  <w:r w:rsidR="00492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474C" w:rsidRPr="00851DCD" w:rsidRDefault="00851DCD" w:rsidP="00851DCD">
            <w:pPr>
              <w:rPr>
                <w:rFonts w:ascii="Times New Roman" w:hAnsi="Times New Roman" w:cs="Times New Roman"/>
              </w:rPr>
            </w:pPr>
            <w:r w:rsidRPr="0085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Хачатурян </w:t>
            </w:r>
            <w:proofErr w:type="spellStart"/>
            <w:r w:rsidRPr="00851DCD">
              <w:rPr>
                <w:rFonts w:ascii="Times New Roman" w:hAnsi="Times New Roman" w:cs="Times New Roman"/>
                <w:b/>
                <w:sz w:val="28"/>
                <w:szCs w:val="28"/>
              </w:rPr>
              <w:t>Ариану</w:t>
            </w:r>
            <w:proofErr w:type="spellEnd"/>
            <w:r w:rsidRPr="00851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«Детский сад  №40 «Колобок», воспитатель</w:t>
            </w:r>
            <w:r w:rsidRPr="00BC0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86A">
              <w:rPr>
                <w:rFonts w:ascii="Times New Roman" w:hAnsi="Times New Roman"/>
                <w:sz w:val="28"/>
                <w:szCs w:val="28"/>
              </w:rPr>
              <w:t>Бурилова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  <w:r w:rsidR="00492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1DCD" w:rsidRDefault="00851DCD" w:rsidP="00851DCD">
            <w:pPr>
              <w:rPr>
                <w:rFonts w:ascii="Times New Roman" w:hAnsi="Times New Roman" w:cs="Times New Roman"/>
              </w:rPr>
            </w:pPr>
            <w:r w:rsidRPr="00851DCD">
              <w:rPr>
                <w:rFonts w:ascii="Times New Roman" w:hAnsi="Times New Roman" w:cs="Times New Roman"/>
                <w:b/>
                <w:sz w:val="28"/>
                <w:szCs w:val="28"/>
              </w:rPr>
              <w:t>Чижову Елизавету</w:t>
            </w:r>
            <w:r w:rsidR="0048474C" w:rsidRPr="00851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84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</w:t>
            </w:r>
            <w:r w:rsidR="0048474C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48474C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48474C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«Детский сад  №</w:t>
            </w:r>
            <w:r w:rsidR="0073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«Колобо</w:t>
            </w:r>
            <w:r w:rsidR="0073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474C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48474C" w:rsidRPr="00FF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Гаркуша Н.Г.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0EC1" w:rsidRDefault="00050904" w:rsidP="00851D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Бондаренко </w:t>
            </w:r>
            <w:proofErr w:type="spellStart"/>
            <w:r w:rsidRPr="00050904">
              <w:rPr>
                <w:rFonts w:ascii="Times New Roman" w:hAnsi="Times New Roman" w:cs="Times New Roman"/>
                <w:b/>
                <w:sz w:val="28"/>
                <w:szCs w:val="28"/>
              </w:rPr>
              <w:t>Ясмину</w:t>
            </w:r>
            <w:proofErr w:type="spellEnd"/>
            <w:r w:rsidR="0048474C" w:rsidRPr="0005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</w:t>
            </w:r>
            <w:r w:rsidR="00B97E22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B97E22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B97E22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 w:rsidR="00732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сад  №20 «Дельфин»,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904">
              <w:rPr>
                <w:rFonts w:ascii="Times New Roman" w:hAnsi="Times New Roman" w:cs="Times New Roman"/>
                <w:sz w:val="28"/>
                <w:szCs w:val="28"/>
              </w:rPr>
              <w:t>Лебедева А.С.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0904" w:rsidRPr="00050904" w:rsidRDefault="00050904" w:rsidP="00851D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904">
              <w:rPr>
                <w:rFonts w:ascii="Times New Roman" w:hAnsi="Times New Roman" w:cs="Times New Roman"/>
                <w:b/>
                <w:sz w:val="28"/>
                <w:szCs w:val="28"/>
              </w:rPr>
              <w:t>Луневу Кристину,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«Детский сад  №20 «Дельфин»,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904">
              <w:rPr>
                <w:rFonts w:ascii="Times New Roman" w:hAnsi="Times New Roman" w:cs="Times New Roman"/>
                <w:sz w:val="28"/>
                <w:szCs w:val="28"/>
              </w:rPr>
              <w:t>Онода</w:t>
            </w:r>
            <w:proofErr w:type="spellEnd"/>
            <w:r w:rsidRPr="00050904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</w:tr>
    </w:tbl>
    <w:p w:rsidR="00000EC1" w:rsidRPr="0038148C" w:rsidRDefault="00000EC1" w:rsidP="00000EC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EC1" w:rsidRPr="00000EC1" w:rsidRDefault="00000EC1" w:rsidP="00000E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в номинации </w:t>
      </w:r>
      <w:r w:rsidR="00D0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питомцы / по лесной тропинке</w:t>
      </w:r>
      <w:r w:rsidRPr="00D0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00EC1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000EC1" w:rsidRPr="0038148C" w:rsidRDefault="00000EC1" w:rsidP="00000E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397"/>
      </w:tblGrid>
      <w:tr w:rsidR="00000EC1" w:rsidRPr="00000EC1" w:rsidTr="00DE719E">
        <w:trPr>
          <w:trHeight w:val="569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C1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:rsidR="00000EC1" w:rsidRPr="00000EC1" w:rsidRDefault="00000EC1" w:rsidP="00000EC1">
            <w:pPr>
              <w:spacing w:after="0" w:line="240" w:lineRule="auto"/>
              <w:ind w:right="-30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vAlign w:val="center"/>
          </w:tcPr>
          <w:p w:rsidR="00000EC1" w:rsidRDefault="00050904" w:rsidP="006E5F7C">
            <w:pPr>
              <w:suppressAutoHyphens/>
              <w:snapToGri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5F7C">
              <w:rPr>
                <w:rFonts w:ascii="Times New Roman" w:hAnsi="Times New Roman" w:cs="Times New Roman"/>
                <w:b/>
                <w:sz w:val="28"/>
                <w:szCs w:val="28"/>
              </w:rPr>
              <w:t>Космина</w:t>
            </w:r>
            <w:proofErr w:type="spellEnd"/>
            <w:r w:rsidRPr="006E5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Олега</w:t>
            </w:r>
            <w:r w:rsidR="00000EC1" w:rsidRPr="006E5F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="00B20739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сад комбинированного вида №28 «Орлёнок</w:t>
            </w:r>
            <w:r w:rsidR="00B20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6E5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6E5F7C" w:rsidRPr="00146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5F7C" w:rsidRP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Сазонова</w:t>
            </w:r>
            <w:r w:rsid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E5F7C" w:rsidRP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</w:t>
            </w:r>
            <w:r w:rsid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E5F7C" w:rsidRP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</w:t>
            </w:r>
            <w:r w:rsidR="006E5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E5F7C" w:rsidRDefault="006E5F7C" w:rsidP="006E5F7C">
            <w:pPr>
              <w:suppressAutoHyphens/>
              <w:snapToGri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5F7C">
              <w:rPr>
                <w:rFonts w:ascii="Times New Roman" w:hAnsi="Times New Roman" w:cs="Times New Roman"/>
                <w:b/>
                <w:sz w:val="28"/>
                <w:szCs w:val="28"/>
              </w:rPr>
              <w:t>Царук</w:t>
            </w:r>
            <w:proofErr w:type="spellEnd"/>
            <w:r w:rsidRPr="006E5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Мирославу,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воспитанницу 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г.Керчи РК «Детский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№15 «Дельфин», воспитатель </w:t>
            </w:r>
            <w:r w:rsidRPr="006E5F7C">
              <w:rPr>
                <w:rFonts w:ascii="Times New Roman" w:hAnsi="Times New Roman" w:cs="Times New Roman"/>
                <w:sz w:val="28"/>
                <w:szCs w:val="28"/>
              </w:rPr>
              <w:t>Полтавская С.Б.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E5F7C" w:rsidRPr="00185103" w:rsidRDefault="006E5F7C" w:rsidP="004921A3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103">
              <w:rPr>
                <w:rFonts w:ascii="Times New Roman" w:hAnsi="Times New Roman" w:cs="Times New Roman"/>
                <w:b/>
                <w:sz w:val="28"/>
                <w:szCs w:val="28"/>
              </w:rPr>
              <w:t>Шкитина</w:t>
            </w:r>
            <w:proofErr w:type="spellEnd"/>
            <w:r w:rsidRPr="00185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Мирона</w:t>
            </w:r>
            <w:r>
              <w:rPr>
                <w:rFonts w:ascii="Times New Roman" w:hAnsi="Times New Roman" w:cs="Times New Roman"/>
              </w:rPr>
              <w:t>,</w:t>
            </w:r>
            <w:r w:rsidR="00185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воспитанника</w:t>
            </w:r>
            <w:r w:rsidR="00185103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185103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185103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РК «Д</w:t>
            </w:r>
            <w:r w:rsidR="00185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 №14 «Кораблик»,</w:t>
            </w:r>
            <w:r w:rsidR="0018510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 воспитатель Федоренко Е.Н.</w:t>
            </w:r>
          </w:p>
        </w:tc>
      </w:tr>
      <w:tr w:rsidR="00000EC1" w:rsidRPr="00000EC1" w:rsidTr="00DE719E">
        <w:trPr>
          <w:trHeight w:val="569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0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vAlign w:val="center"/>
          </w:tcPr>
          <w:p w:rsidR="00AC1E12" w:rsidRPr="00AC1E12" w:rsidRDefault="00AC1E12" w:rsidP="00AC1E12">
            <w:pPr>
              <w:suppressAutoHyphens/>
              <w:snapToGrid w:val="0"/>
              <w:spacing w:after="0" w:line="24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C1E12">
              <w:rPr>
                <w:rFonts w:ascii="Times New Roman" w:hAnsi="Times New Roman" w:cs="Times New Roman"/>
                <w:b/>
                <w:sz w:val="28"/>
                <w:szCs w:val="28"/>
              </w:rPr>
              <w:t>Берун</w:t>
            </w:r>
            <w:proofErr w:type="spellEnd"/>
            <w:r w:rsidRPr="00AC1E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Максима</w:t>
            </w:r>
            <w:r w:rsidR="00000EC1" w:rsidRPr="00AC1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D0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воспитанника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0739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г</w:t>
            </w:r>
            <w:proofErr w:type="gramStart"/>
            <w:r w:rsidR="00B20739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B20739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РК «Д</w:t>
            </w:r>
            <w:r w:rsidR="00B20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комбинированного вида №28</w:t>
            </w:r>
            <w:r w:rsidR="00B20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«Орлёнок», воспитатель</w:t>
            </w:r>
            <w:r w:rsidRPr="00146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1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Старостина</w:t>
            </w:r>
          </w:p>
          <w:p w:rsidR="00B20739" w:rsidRDefault="00AC1E12" w:rsidP="00B20739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D0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D0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20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1E12" w:rsidRPr="00AC1E12" w:rsidRDefault="00AC1E12" w:rsidP="00AC1E12">
            <w:pPr>
              <w:suppressAutoHyphens/>
              <w:snapToGrid w:val="0"/>
              <w:spacing w:after="0" w:line="240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E12">
              <w:rPr>
                <w:rFonts w:ascii="Times New Roman" w:hAnsi="Times New Roman" w:cs="Times New Roman"/>
                <w:b/>
                <w:sz w:val="28"/>
                <w:szCs w:val="28"/>
              </w:rPr>
              <w:t>Карпенко Глеба</w:t>
            </w:r>
            <w:r w:rsidR="00000EC1" w:rsidRPr="00AC1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комбинированного вида №28 «Орлёнок», воспитатель</w:t>
            </w:r>
            <w:r w:rsidRPr="00146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1E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Старостина</w:t>
            </w:r>
          </w:p>
          <w:p w:rsidR="00E12DA2" w:rsidRDefault="00AC1E12" w:rsidP="00B20739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92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B34DD" w:rsidRDefault="00E36551" w:rsidP="00BB34DD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6551">
              <w:rPr>
                <w:rFonts w:ascii="Times New Roman" w:hAnsi="Times New Roman" w:cs="Times New Roman"/>
                <w:b/>
                <w:sz w:val="28"/>
                <w:szCs w:val="28"/>
              </w:rPr>
              <w:t>Земцову</w:t>
            </w:r>
            <w:proofErr w:type="spellEnd"/>
            <w:r w:rsidRPr="00E36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Николь</w:t>
            </w:r>
            <w:r w:rsidR="00BB34DD" w:rsidRPr="00E3655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B34DD" w:rsidRPr="00E3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B3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="00BB34DD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BB34DD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BB34DD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РК «Д</w:t>
            </w:r>
            <w:r w:rsidR="00BB3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кий сад комбинированного вида №8 «Алые паруса», воспитатель  Лазаренко</w:t>
            </w:r>
            <w:r w:rsidR="00492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  <w:r w:rsidR="00BB3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E36551" w:rsidRDefault="00E36551" w:rsidP="00E36551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5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Ибрагимова Оскара,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№63 «Теремок», </w:t>
            </w:r>
            <w:r w:rsidRPr="00F767C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Pr="00F7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Самонова</w:t>
            </w:r>
            <w:proofErr w:type="spellEnd"/>
            <w:r w:rsidRPr="00F7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36551" w:rsidRDefault="00E36551" w:rsidP="00BB34DD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6551">
              <w:rPr>
                <w:rFonts w:ascii="Times New Roman" w:hAnsi="Times New Roman" w:cs="Times New Roman"/>
                <w:b/>
                <w:sz w:val="28"/>
                <w:szCs w:val="28"/>
              </w:rPr>
              <w:t>Паринского</w:t>
            </w:r>
            <w:proofErr w:type="spellEnd"/>
            <w:r w:rsidRPr="00E36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Никиту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воспитанника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«Детский сад  №20 «Дельфин»,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904">
              <w:rPr>
                <w:rFonts w:ascii="Times New Roman" w:hAnsi="Times New Roman" w:cs="Times New Roman"/>
                <w:sz w:val="28"/>
                <w:szCs w:val="28"/>
              </w:rPr>
              <w:t>Онода</w:t>
            </w:r>
            <w:proofErr w:type="spellEnd"/>
            <w:r w:rsidRPr="00050904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36551" w:rsidRPr="00BB34DD" w:rsidRDefault="00E36551" w:rsidP="007617CB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CB">
              <w:rPr>
                <w:rFonts w:ascii="Times New Roman" w:hAnsi="Times New Roman" w:cs="Times New Roman"/>
                <w:b/>
                <w:sz w:val="28"/>
                <w:szCs w:val="28"/>
              </w:rPr>
              <w:t>Пугачёву Александру,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комбинированного вида №46 «Солнышко», воспитатель</w:t>
            </w:r>
            <w:r w:rsidR="00761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17CB" w:rsidRPr="007617CB">
              <w:rPr>
                <w:rFonts w:ascii="Times New Roman" w:hAnsi="Times New Roman" w:cs="Times New Roman"/>
                <w:sz w:val="28"/>
                <w:szCs w:val="28"/>
              </w:rPr>
              <w:t>Кузнецова Э.Н.</w:t>
            </w:r>
          </w:p>
        </w:tc>
      </w:tr>
      <w:tr w:rsidR="00000EC1" w:rsidRPr="00000EC1" w:rsidTr="00DE719E">
        <w:trPr>
          <w:trHeight w:val="569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8397" w:type="dxa"/>
            <w:vAlign w:val="center"/>
          </w:tcPr>
          <w:p w:rsidR="008B7412" w:rsidRDefault="007617CB" w:rsidP="007617CB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CB">
              <w:rPr>
                <w:rFonts w:ascii="Times New Roman" w:hAnsi="Times New Roman" w:cs="Times New Roman"/>
                <w:b/>
                <w:sz w:val="28"/>
                <w:szCs w:val="28"/>
              </w:rPr>
              <w:t>Ещенко</w:t>
            </w:r>
            <w:r w:rsidR="00D00FB6" w:rsidRPr="00D00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Николь</w:t>
            </w:r>
            <w:r w:rsidR="00000EC1" w:rsidRPr="00D00F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отделения МБОУ г.Керчи РК «Школа-гимназия №1 им. Героя Советского Союза Е.И.Дёминой», </w:t>
            </w:r>
            <w:r w:rsidR="00147366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8E734B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Т.Н.</w:t>
            </w:r>
            <w:r w:rsidR="00BB3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617CB" w:rsidRDefault="007617CB" w:rsidP="007617CB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CB">
              <w:rPr>
                <w:rFonts w:ascii="Times New Roman" w:hAnsi="Times New Roman" w:cs="Times New Roman"/>
                <w:b/>
                <w:sz w:val="28"/>
                <w:szCs w:val="28"/>
              </w:rPr>
              <w:t>Борисову Алису,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комбинированного вида №6 «Радуга</w:t>
            </w:r>
            <w:r w:rsidRPr="00AB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784F9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7617CB">
              <w:rPr>
                <w:rFonts w:ascii="Times New Roman" w:hAnsi="Times New Roman" w:cs="Times New Roman"/>
                <w:sz w:val="28"/>
                <w:szCs w:val="28"/>
              </w:rPr>
              <w:t>Латышева Н.В.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06F0D" w:rsidRPr="00E06F0D" w:rsidRDefault="00E06F0D" w:rsidP="00E06F0D">
            <w:pPr>
              <w:pStyle w:val="1"/>
              <w:jc w:val="left"/>
              <w:rPr>
                <w:sz w:val="28"/>
                <w:szCs w:val="28"/>
              </w:rPr>
            </w:pPr>
            <w:r w:rsidRPr="00E06F0D">
              <w:rPr>
                <w:b/>
                <w:sz w:val="28"/>
                <w:szCs w:val="28"/>
              </w:rPr>
              <w:t>Литвиненко Милану</w:t>
            </w:r>
            <w: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воспитанницу </w:t>
            </w:r>
            <w:r w:rsidRPr="00000EC1">
              <w:rPr>
                <w:rFonts w:eastAsia="Times New Roman"/>
                <w:sz w:val="28"/>
                <w:szCs w:val="28"/>
              </w:rPr>
              <w:t>М</w:t>
            </w:r>
            <w:r>
              <w:rPr>
                <w:rFonts w:eastAsia="Times New Roman"/>
                <w:sz w:val="28"/>
                <w:szCs w:val="28"/>
              </w:rPr>
              <w:t>БДОУ г.Керчи РК «Детский сад комбинированного вида №54 «Калина», воспитатель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Старцева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Pr="00FF293D">
              <w:rPr>
                <w:sz w:val="28"/>
                <w:szCs w:val="28"/>
              </w:rPr>
              <w:t>В.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</w:tbl>
    <w:p w:rsidR="00000EC1" w:rsidRPr="0038148C" w:rsidRDefault="00000EC1" w:rsidP="00000EC1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EC1" w:rsidRPr="00000EC1" w:rsidRDefault="00000EC1" w:rsidP="00000E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_Hlk480464861"/>
      <w:r w:rsidRPr="00A1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</w:t>
      </w:r>
      <w:r w:rsidRPr="00A12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 воды»</w:t>
      </w:r>
      <w:r w:rsidRPr="00000EC1">
        <w:rPr>
          <w:rFonts w:ascii="Arial" w:eastAsia="Times New Roman" w:hAnsi="Arial" w:cs="Times New Roman"/>
          <w:sz w:val="24"/>
          <w:szCs w:val="24"/>
          <w:lang w:eastAsia="ru-RU"/>
        </w:rPr>
        <w:t xml:space="preserve">  </w:t>
      </w:r>
    </w:p>
    <w:bookmarkEnd w:id="1"/>
    <w:p w:rsidR="00000EC1" w:rsidRPr="0038148C" w:rsidRDefault="00000EC1" w:rsidP="00000E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397"/>
      </w:tblGrid>
      <w:tr w:rsidR="00000EC1" w:rsidRPr="00000EC1" w:rsidTr="00DE719E">
        <w:trPr>
          <w:trHeight w:val="567"/>
        </w:trPr>
        <w:tc>
          <w:tcPr>
            <w:tcW w:w="1242" w:type="dxa"/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8397" w:type="dxa"/>
            <w:vAlign w:val="center"/>
          </w:tcPr>
          <w:p w:rsidR="00000EC1" w:rsidRDefault="00A12AD3" w:rsidP="001920AF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Иванову Марию</w:t>
            </w:r>
            <w:r w:rsidR="001920AF" w:rsidRPr="00A1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</w:t>
            </w:r>
            <w:r w:rsidR="001920AF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</w:t>
            </w:r>
            <w:r w:rsidR="00192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комбинированного вида №28 «Орлёнок» воспитатель</w:t>
            </w:r>
            <w:r w:rsidRPr="00146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Сазонова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5F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921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575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:rsidR="0057510B" w:rsidRDefault="00A12AD3" w:rsidP="00A12AD3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Корж Полину</w:t>
            </w:r>
            <w:r w:rsidR="0057510B"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75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5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="0057510B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="0057510B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57510B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№14 «Кораблик</w:t>
            </w:r>
            <w:r w:rsidR="00575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воспитатель  Хомченко Л.В.</w:t>
            </w:r>
            <w:r w:rsidRPr="00E5526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12AD3" w:rsidRPr="00A12AD3" w:rsidRDefault="00A12AD3" w:rsidP="00A12AD3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Кортикову</w:t>
            </w:r>
            <w:proofErr w:type="spellEnd"/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комбинированного вида №5 «Алые паруса», </w:t>
            </w:r>
            <w:r w:rsidRPr="00A12AD3">
              <w:rPr>
                <w:rFonts w:ascii="Times New Roman" w:hAnsi="Times New Roman" w:cs="Times New Roman"/>
                <w:sz w:val="28"/>
                <w:szCs w:val="28"/>
              </w:rPr>
              <w:t>Горная Л.П.</w:t>
            </w:r>
          </w:p>
        </w:tc>
      </w:tr>
      <w:tr w:rsidR="00000EC1" w:rsidRPr="00000EC1" w:rsidTr="00DE719E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AF" w:rsidRDefault="00A12AD3" w:rsidP="001920AF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Крюкову Софию</w:t>
            </w:r>
            <w:r w:rsidR="001920AF" w:rsidRPr="00A1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1920AF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</w:t>
            </w:r>
            <w:proofErr w:type="gramStart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РК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 №14 «Кораблик»,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 воспитатель Федоренко Е.Н.</w:t>
            </w:r>
            <w:r w:rsidR="007E0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192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54F1" w:rsidRDefault="00A12AD3" w:rsidP="00A12A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Чаркина Леонида</w:t>
            </w:r>
            <w:r w:rsidR="00000EC1" w:rsidRPr="00A1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00EC1" w:rsidRPr="00000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г</w:t>
            </w:r>
            <w:proofErr w:type="gramStart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«Детский сад  №40 «Колобок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Pr="00FF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086A">
              <w:rPr>
                <w:rFonts w:ascii="Times New Roman" w:hAnsi="Times New Roman"/>
                <w:sz w:val="28"/>
                <w:szCs w:val="28"/>
              </w:rPr>
              <w:t>Бондарь Т</w:t>
            </w:r>
            <w:r>
              <w:rPr>
                <w:rFonts w:ascii="Times New Roman" w:hAnsi="Times New Roman"/>
                <w:sz w:val="28"/>
                <w:szCs w:val="28"/>
              </w:rPr>
              <w:t>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0EC1" w:rsidRPr="00A12AD3" w:rsidRDefault="00A12AD3" w:rsidP="00A12A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>Захаревич</w:t>
            </w:r>
            <w:proofErr w:type="spellEnd"/>
            <w:r w:rsidRPr="00A12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Максима,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г. Керчи РК «Детский сад комбинированного вида №11 «Ручеёк», воспитатель </w:t>
            </w:r>
            <w:r w:rsidRPr="00A12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0EC1" w:rsidRPr="00000EC1" w:rsidTr="00DE719E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C1" w:rsidRPr="00000EC1" w:rsidRDefault="00000EC1" w:rsidP="00000EC1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C1" w:rsidRDefault="00A12AD3" w:rsidP="0038148C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B1">
              <w:rPr>
                <w:rFonts w:ascii="Times New Roman" w:hAnsi="Times New Roman" w:cs="Times New Roman"/>
                <w:b/>
                <w:sz w:val="28"/>
                <w:szCs w:val="28"/>
              </w:rPr>
              <w:t>Матвиенко Мирославу</w:t>
            </w:r>
            <w:r w:rsidR="00000EC1" w:rsidRPr="00EB2D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00EC1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отделения МБОУ г.Керчи РК «Школа-гимназия №1 им. Героя Советского Союза Е.И.Дёминой», </w:t>
            </w:r>
            <w:r w:rsidR="00EB2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EB2DB1">
              <w:rPr>
                <w:rFonts w:ascii="Times New Roman" w:hAnsi="Times New Roman" w:cs="Times New Roman"/>
                <w:sz w:val="28"/>
                <w:szCs w:val="28"/>
              </w:rPr>
              <w:t>Заяц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0E14" w:rsidRDefault="00360E14" w:rsidP="0038148C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E14">
              <w:rPr>
                <w:rFonts w:ascii="Times New Roman" w:hAnsi="Times New Roman" w:cs="Times New Roman"/>
                <w:b/>
                <w:sz w:val="28"/>
                <w:szCs w:val="28"/>
              </w:rPr>
              <w:t>Ленченкову</w:t>
            </w:r>
            <w:proofErr w:type="spellEnd"/>
            <w:r w:rsidRPr="00360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Алису</w:t>
            </w:r>
            <w:r w:rsidR="00E84917" w:rsidRPr="00360E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E84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отделения МБОУ г.Керчи РК «Школа-гимназия №1 им. Героя Советского Союза Е.И.Дёминой», воспитатель </w:t>
            </w:r>
            <w:r w:rsidR="004921A3">
              <w:rPr>
                <w:rFonts w:ascii="Times New Roman" w:hAnsi="Times New Roman" w:cs="Times New Roman"/>
                <w:sz w:val="28"/>
                <w:szCs w:val="28"/>
              </w:rPr>
              <w:t>Заяц Е.А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:rsidR="004354F1" w:rsidRDefault="00360E14" w:rsidP="00381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E14">
              <w:rPr>
                <w:rFonts w:ascii="Times New Roman" w:hAnsi="Times New Roman" w:cs="Times New Roman"/>
                <w:b/>
                <w:sz w:val="28"/>
                <w:szCs w:val="28"/>
              </w:rPr>
              <w:t>Кальченко</w:t>
            </w:r>
            <w:proofErr w:type="spellEnd"/>
            <w:r w:rsidRPr="00360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Дарью</w:t>
            </w:r>
            <w:r w:rsidRPr="00360E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воспитанницу</w:t>
            </w:r>
            <w:r w:rsidR="00E84917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г</w:t>
            </w:r>
            <w:proofErr w:type="gramStart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«Детский сад  №40 «Колобок</w:t>
            </w:r>
            <w:r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Слюнько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878CD" w:rsidRPr="004354F1" w:rsidRDefault="00360E14" w:rsidP="003814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F1">
              <w:rPr>
                <w:rFonts w:ascii="Times New Roman" w:hAnsi="Times New Roman" w:cs="Times New Roman"/>
                <w:b/>
                <w:sz w:val="28"/>
                <w:szCs w:val="28"/>
              </w:rPr>
              <w:t>Митин</w:t>
            </w:r>
            <w:r w:rsidR="004354F1" w:rsidRPr="004354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354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Михаила</w:t>
            </w:r>
            <w:r w:rsidR="00F878CD" w:rsidRPr="004354F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87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</w:t>
            </w:r>
            <w:r w:rsidR="00F878CD" w:rsidRPr="0000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г.Керчи РК «Детский сад комбинированного </w:t>
            </w:r>
            <w:r w:rsidR="0043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 №6 «Радуга», воспитатель</w:t>
            </w:r>
            <w:r w:rsidR="004354F1">
              <w:t xml:space="preserve"> </w:t>
            </w:r>
            <w:r w:rsidR="004354F1" w:rsidRPr="004354F1">
              <w:rPr>
                <w:rFonts w:ascii="Times New Roman" w:hAnsi="Times New Roman" w:cs="Times New Roman"/>
                <w:sz w:val="28"/>
                <w:szCs w:val="28"/>
              </w:rPr>
              <w:t>Райченко Л.В.</w:t>
            </w:r>
            <w:bookmarkStart w:id="2" w:name="_GoBack"/>
            <w:bookmarkEnd w:id="2"/>
          </w:p>
        </w:tc>
      </w:tr>
    </w:tbl>
    <w:p w:rsidR="00000EC1" w:rsidRPr="00BB3931" w:rsidRDefault="00A20B43" w:rsidP="0038148C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Наградить победителей </w:t>
      </w:r>
      <w:r w:rsidR="00000EC1" w:rsidRPr="00BB39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дипломами</w:t>
      </w:r>
      <w:r w:rsidR="008B7412" w:rsidRPr="00BB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EC1" w:rsidRPr="00BB39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образования.</w:t>
      </w:r>
    </w:p>
    <w:p w:rsidR="00000EC1" w:rsidRPr="00BB3931" w:rsidRDefault="00BB3931" w:rsidP="0038148C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конкурсные работы победителей муниципального этапа Республ</w:t>
      </w:r>
      <w:r w:rsidR="005C798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</w:t>
      </w:r>
      <w:r w:rsidR="005C79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рисунка «Мир </w:t>
      </w:r>
      <w:r w:rsidR="004354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глазами детей» в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для </w:t>
      </w:r>
      <w:r w:rsidR="005C79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90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000EC1" w:rsidRPr="00BB3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этапе.</w:t>
      </w:r>
    </w:p>
    <w:p w:rsidR="00000EC1" w:rsidRPr="005C798C" w:rsidRDefault="00000EC1" w:rsidP="0038148C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заместителя начальника управления образования Димарцо Е.В.</w:t>
      </w:r>
    </w:p>
    <w:p w:rsidR="00000EC1" w:rsidRPr="00A20B43" w:rsidRDefault="00000EC1" w:rsidP="00000EC1">
      <w:pPr>
        <w:spacing w:after="0" w:line="240" w:lineRule="auto"/>
        <w:ind w:right="-3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A20B43" w:rsidRPr="00A20B43" w:rsidRDefault="00A20B43" w:rsidP="00000EC1">
      <w:pPr>
        <w:spacing w:after="0" w:line="240" w:lineRule="auto"/>
        <w:ind w:right="-3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000EC1" w:rsidRPr="00A20B43" w:rsidRDefault="00000EC1" w:rsidP="00000EC1">
      <w:pPr>
        <w:spacing w:after="0" w:line="240" w:lineRule="auto"/>
        <w:ind w:right="-3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000EC1" w:rsidRPr="00000EC1" w:rsidRDefault="003C7CD9" w:rsidP="003C7CD9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szCs w:val="20"/>
          <w:lang w:eastAsia="ru-RU"/>
        </w:rPr>
        <w:t xml:space="preserve">            </w:t>
      </w:r>
      <w:r w:rsidR="00000EC1" w:rsidRPr="00000E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</w:t>
      </w:r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альник</w:t>
      </w:r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3814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 Е.Н.</w:t>
      </w:r>
      <w:proofErr w:type="gramStart"/>
      <w:r w:rsidR="004354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Школьная</w:t>
      </w:r>
      <w:proofErr w:type="gramEnd"/>
    </w:p>
    <w:p w:rsidR="008B7412" w:rsidRDefault="008B7412" w:rsidP="008B7412">
      <w:pPr>
        <w:spacing w:after="0" w:line="240" w:lineRule="auto"/>
        <w:ind w:right="-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7CD9" w:rsidRDefault="003C7CD9" w:rsidP="008B7412">
      <w:pPr>
        <w:spacing w:after="0" w:line="240" w:lineRule="auto"/>
        <w:ind w:right="-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0EC1" w:rsidRPr="00000EC1" w:rsidRDefault="00000EC1" w:rsidP="008B7412">
      <w:pPr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0EC1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Рассылка:</w:t>
      </w:r>
    </w:p>
    <w:p w:rsidR="00000EC1" w:rsidRPr="00000EC1" w:rsidRDefault="00000EC1" w:rsidP="00000EC1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0EC1">
        <w:rPr>
          <w:rFonts w:ascii="Times New Roman" w:eastAsia="Times New Roman" w:hAnsi="Times New Roman" w:cs="Times New Roman"/>
          <w:sz w:val="18"/>
          <w:szCs w:val="18"/>
          <w:lang w:eastAsia="ru-RU"/>
        </w:rPr>
        <w:t>УО-1</w:t>
      </w:r>
    </w:p>
    <w:p w:rsidR="00000EC1" w:rsidRPr="00000EC1" w:rsidRDefault="004354F1" w:rsidP="00000EC1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ДОУ- 23</w:t>
      </w:r>
      <w:r w:rsidR="005C798C">
        <w:rPr>
          <w:rFonts w:ascii="Times New Roman" w:eastAsia="Times New Roman" w:hAnsi="Times New Roman" w:cs="Times New Roman"/>
          <w:sz w:val="18"/>
          <w:szCs w:val="18"/>
          <w:lang w:eastAsia="ru-RU"/>
        </w:rPr>
        <w:t>, Гимназия№1</w:t>
      </w:r>
    </w:p>
    <w:p w:rsidR="00000EC1" w:rsidRPr="00000EC1" w:rsidRDefault="00000EC1" w:rsidP="00000E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7E56" w:rsidRDefault="00990FD6"/>
    <w:sectPr w:rsidR="00567E56" w:rsidSect="00317EC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BD4"/>
    <w:multiLevelType w:val="hybridMultilevel"/>
    <w:tmpl w:val="A0905B82"/>
    <w:lvl w:ilvl="0" w:tplc="EC3EB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D1A"/>
    <w:rsid w:val="00000EC1"/>
    <w:rsid w:val="00050904"/>
    <w:rsid w:val="0005147A"/>
    <w:rsid w:val="0011075A"/>
    <w:rsid w:val="00147366"/>
    <w:rsid w:val="00160183"/>
    <w:rsid w:val="00163652"/>
    <w:rsid w:val="00185103"/>
    <w:rsid w:val="001920AF"/>
    <w:rsid w:val="001A0AEC"/>
    <w:rsid w:val="002F5D1A"/>
    <w:rsid w:val="0035264D"/>
    <w:rsid w:val="00360E14"/>
    <w:rsid w:val="0038148C"/>
    <w:rsid w:val="003C7CD9"/>
    <w:rsid w:val="003F2C6B"/>
    <w:rsid w:val="004354F1"/>
    <w:rsid w:val="00452C9A"/>
    <w:rsid w:val="0048474C"/>
    <w:rsid w:val="004921A3"/>
    <w:rsid w:val="004A2927"/>
    <w:rsid w:val="004B4C77"/>
    <w:rsid w:val="004C1FF5"/>
    <w:rsid w:val="004F2FDF"/>
    <w:rsid w:val="005037CA"/>
    <w:rsid w:val="00532A62"/>
    <w:rsid w:val="0057510B"/>
    <w:rsid w:val="005C798C"/>
    <w:rsid w:val="005E58E9"/>
    <w:rsid w:val="00616CEE"/>
    <w:rsid w:val="006B2090"/>
    <w:rsid w:val="006C1722"/>
    <w:rsid w:val="006E5F7C"/>
    <w:rsid w:val="007128FF"/>
    <w:rsid w:val="007327D6"/>
    <w:rsid w:val="00751E5D"/>
    <w:rsid w:val="007617CB"/>
    <w:rsid w:val="00784F95"/>
    <w:rsid w:val="00791B11"/>
    <w:rsid w:val="007E0486"/>
    <w:rsid w:val="00837DA8"/>
    <w:rsid w:val="00851DCD"/>
    <w:rsid w:val="00856F45"/>
    <w:rsid w:val="008755AB"/>
    <w:rsid w:val="008B7412"/>
    <w:rsid w:val="008E734B"/>
    <w:rsid w:val="00952BE3"/>
    <w:rsid w:val="00990FD6"/>
    <w:rsid w:val="00992145"/>
    <w:rsid w:val="009A1041"/>
    <w:rsid w:val="009A616B"/>
    <w:rsid w:val="00A12AD3"/>
    <w:rsid w:val="00A20B43"/>
    <w:rsid w:val="00AA6491"/>
    <w:rsid w:val="00AB1A7B"/>
    <w:rsid w:val="00AC1E12"/>
    <w:rsid w:val="00B20739"/>
    <w:rsid w:val="00B97E22"/>
    <w:rsid w:val="00BA3836"/>
    <w:rsid w:val="00BB34DD"/>
    <w:rsid w:val="00BB3931"/>
    <w:rsid w:val="00C3145D"/>
    <w:rsid w:val="00C46685"/>
    <w:rsid w:val="00CF53B7"/>
    <w:rsid w:val="00D00FB6"/>
    <w:rsid w:val="00E06F0D"/>
    <w:rsid w:val="00E12DA2"/>
    <w:rsid w:val="00E36551"/>
    <w:rsid w:val="00E55261"/>
    <w:rsid w:val="00E84917"/>
    <w:rsid w:val="00EB2DB1"/>
    <w:rsid w:val="00F767CD"/>
    <w:rsid w:val="00F878CD"/>
    <w:rsid w:val="00FB5376"/>
    <w:rsid w:val="00FF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616CEE"/>
    <w:pPr>
      <w:spacing w:after="0" w:line="240" w:lineRule="auto"/>
      <w:jc w:val="center"/>
    </w:pPr>
    <w:rPr>
      <w:rFonts w:ascii="Times New Roman" w:eastAsia="Arial Unicode MS" w:hAnsi="Times New Roman" w:cs="Times New Roman"/>
      <w:iCs/>
      <w:lang w:eastAsia="ru-RU"/>
    </w:rPr>
  </w:style>
  <w:style w:type="paragraph" w:styleId="a3">
    <w:name w:val="List Paragraph"/>
    <w:basedOn w:val="a"/>
    <w:uiPriority w:val="34"/>
    <w:qFormat/>
    <w:rsid w:val="00BB3931"/>
    <w:pPr>
      <w:ind w:left="720"/>
      <w:contextualSpacing/>
    </w:pPr>
  </w:style>
  <w:style w:type="character" w:customStyle="1" w:styleId="11">
    <w:name w:val="Основной текст (11)"/>
    <w:basedOn w:val="a0"/>
    <w:rsid w:val="00352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24</cp:revision>
  <dcterms:created xsi:type="dcterms:W3CDTF">2022-05-25T13:27:00Z</dcterms:created>
  <dcterms:modified xsi:type="dcterms:W3CDTF">2026-05-15T11:58:00Z</dcterms:modified>
</cp:coreProperties>
</file>