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EBFA" w14:textId="77777777" w:rsidR="00767088" w:rsidRDefault="00000000" w:rsidP="0017059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 w14:anchorId="679F3DE1">
          <v:rect id="Прямоугольник 2" o:spid="_x0000_s1026" style="position:absolute;left:0;text-align:left;margin-left:-29.65pt;margin-top:2.8pt;width:531.75pt;height:767.7pt;z-index:-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</w:p>
    <w:p w14:paraId="1424DA5F" w14:textId="77777777" w:rsidR="00767088" w:rsidRDefault="00FA1585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315C990" wp14:editId="55E27792">
            <wp:simplePos x="0" y="0"/>
            <wp:positionH relativeFrom="column">
              <wp:posOffset>2776220</wp:posOffset>
            </wp:positionH>
            <wp:positionV relativeFrom="paragraph">
              <wp:posOffset>17780</wp:posOffset>
            </wp:positionV>
            <wp:extent cx="438150" cy="438150"/>
            <wp:effectExtent l="19050" t="0" r="0" b="0"/>
            <wp:wrapThrough wrapText="bothSides">
              <wp:wrapPolygon edited="0">
                <wp:start x="-939" y="0"/>
                <wp:lineTo x="-939" y="20661"/>
                <wp:lineTo x="21600" y="20661"/>
                <wp:lineTo x="21600" y="0"/>
                <wp:lineTo x="-939" y="0"/>
              </wp:wrapPolygon>
            </wp:wrapThrough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DA2E6C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3E31E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CAF5E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C008F34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Керчи Республики Крым</w:t>
      </w:r>
    </w:p>
    <w:p w14:paraId="7C828080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№46 «Солнышко»</w:t>
      </w:r>
    </w:p>
    <w:p w14:paraId="35889AB3" w14:textId="77777777" w:rsidR="00767088" w:rsidRDefault="00767088" w:rsidP="00767088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67088" w14:paraId="28199EFB" w14:textId="77777777" w:rsidTr="0017059B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38397" w14:textId="0BBB5806" w:rsidR="00767088" w:rsidRDefault="00767088" w:rsidP="00CC61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298310, Республика Крым, г. Керчь, ул.  Льва Толстого, д. 42                       т. +7 (36561) - 6-05-98</w:t>
            </w:r>
          </w:p>
          <w:p w14:paraId="1FFC2B66" w14:textId="77777777" w:rsidR="00767088" w:rsidRDefault="00767088" w:rsidP="002671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</w:rPr>
              <w:t>sadik_solnischko-kerch@crimeaedu.ru</w:t>
            </w:r>
          </w:p>
        </w:tc>
      </w:tr>
    </w:tbl>
    <w:p w14:paraId="79F4BC20" w14:textId="77777777" w:rsidR="00767088" w:rsidRDefault="00767088" w:rsidP="00767088"/>
    <w:p w14:paraId="3CE219A0" w14:textId="77777777" w:rsidR="00767088" w:rsidRDefault="00767088" w:rsidP="00767088"/>
    <w:p w14:paraId="48FDEEA9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0B99393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A5F417F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33608FD6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A7AD165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4BFE28F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063841C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4CFD8E7" w14:textId="77777777" w:rsidR="00767088" w:rsidRPr="00E67491" w:rsidRDefault="00767088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  <w:r w:rsidRPr="00E67491">
        <w:rPr>
          <w:rStyle w:val="c4"/>
          <w:b/>
          <w:bCs/>
          <w:color w:val="000000"/>
          <w:sz w:val="36"/>
          <w:szCs w:val="36"/>
        </w:rPr>
        <w:t xml:space="preserve">Конспект </w:t>
      </w:r>
    </w:p>
    <w:p w14:paraId="34C0C846" w14:textId="1E826722" w:rsidR="00197D02" w:rsidRPr="00E67491" w:rsidRDefault="00197D02" w:rsidP="00197D02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  <w:r w:rsidRPr="00E67491">
        <w:rPr>
          <w:rStyle w:val="c4"/>
          <w:b/>
          <w:bCs/>
          <w:color w:val="000000"/>
          <w:sz w:val="36"/>
          <w:szCs w:val="36"/>
        </w:rPr>
        <w:t xml:space="preserve">занятия по развитию речи  </w:t>
      </w:r>
    </w:p>
    <w:p w14:paraId="62CFE9AC" w14:textId="6E3770FB" w:rsidR="00767088" w:rsidRPr="00E67491" w:rsidRDefault="00356B6B" w:rsidP="00197D02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 xml:space="preserve">в </w:t>
      </w:r>
      <w:r w:rsidR="00BB1B5F">
        <w:rPr>
          <w:rStyle w:val="c4"/>
          <w:b/>
          <w:bCs/>
          <w:color w:val="000000"/>
          <w:sz w:val="36"/>
          <w:szCs w:val="36"/>
        </w:rPr>
        <w:t>разновозрастной группе</w:t>
      </w:r>
      <w:r w:rsidR="00767088" w:rsidRPr="00E67491">
        <w:rPr>
          <w:b/>
          <w:sz w:val="36"/>
          <w:szCs w:val="36"/>
        </w:rPr>
        <w:t xml:space="preserve"> для детей </w:t>
      </w:r>
      <w:r w:rsidR="00BB1B5F">
        <w:rPr>
          <w:b/>
          <w:sz w:val="36"/>
          <w:szCs w:val="36"/>
        </w:rPr>
        <w:t>с тяжёлыми нарушениями речи</w:t>
      </w:r>
    </w:p>
    <w:p w14:paraId="5D446701" w14:textId="77777777" w:rsidR="00197D02" w:rsidRPr="00E67491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</w:p>
    <w:p w14:paraId="243068BB" w14:textId="07A6AE79" w:rsidR="00767088" w:rsidRPr="00BB1B5F" w:rsidRDefault="00767088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36"/>
          <w:szCs w:val="36"/>
        </w:rPr>
      </w:pPr>
      <w:r w:rsidRPr="00BB1B5F">
        <w:rPr>
          <w:rStyle w:val="c4"/>
          <w:b/>
          <w:bCs/>
          <w:i/>
          <w:iCs/>
          <w:color w:val="000000"/>
          <w:sz w:val="36"/>
          <w:szCs w:val="36"/>
        </w:rPr>
        <w:t>«</w:t>
      </w:r>
      <w:r w:rsidR="00356B6B" w:rsidRPr="00BB1B5F">
        <w:rPr>
          <w:rStyle w:val="c4"/>
          <w:b/>
          <w:bCs/>
          <w:i/>
          <w:iCs/>
          <w:color w:val="000000"/>
          <w:sz w:val="36"/>
          <w:szCs w:val="36"/>
        </w:rPr>
        <w:t>Моя страна. Государственные символы России</w:t>
      </w:r>
      <w:r w:rsidRPr="00BB1B5F">
        <w:rPr>
          <w:rStyle w:val="c4"/>
          <w:b/>
          <w:bCs/>
          <w:i/>
          <w:iCs/>
          <w:color w:val="000000"/>
          <w:sz w:val="36"/>
          <w:szCs w:val="36"/>
        </w:rPr>
        <w:t>»</w:t>
      </w:r>
    </w:p>
    <w:p w14:paraId="702E9FD4" w14:textId="77777777" w:rsidR="00767088" w:rsidRPr="00767088" w:rsidRDefault="00767088" w:rsidP="00767088">
      <w:pPr>
        <w:tabs>
          <w:tab w:val="left" w:pos="2880"/>
        </w:tabs>
      </w:pPr>
    </w:p>
    <w:p w14:paraId="47B6764F" w14:textId="498686EA" w:rsidR="002E1973" w:rsidRPr="002E1973" w:rsidRDefault="00767088" w:rsidP="002E1973">
      <w:pPr>
        <w:tabs>
          <w:tab w:val="left" w:pos="37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207">
        <w:rPr>
          <w:rFonts w:ascii="Times New Roman" w:hAnsi="Times New Roman" w:cs="Times New Roman"/>
          <w:b/>
          <w:sz w:val="26"/>
          <w:szCs w:val="26"/>
        </w:rPr>
        <w:t xml:space="preserve">/с использованием </w:t>
      </w:r>
      <w:r w:rsidR="0082027D">
        <w:rPr>
          <w:rFonts w:ascii="Times New Roman" w:hAnsi="Times New Roman" w:cs="Times New Roman"/>
          <w:b/>
          <w:sz w:val="26"/>
          <w:szCs w:val="26"/>
        </w:rPr>
        <w:t xml:space="preserve">элементов </w:t>
      </w:r>
      <w:proofErr w:type="spellStart"/>
      <w:r w:rsidR="0082027D">
        <w:rPr>
          <w:rFonts w:ascii="Times New Roman" w:hAnsi="Times New Roman" w:cs="Times New Roman"/>
          <w:b/>
          <w:sz w:val="26"/>
          <w:szCs w:val="26"/>
        </w:rPr>
        <w:t>нейрогимнастики</w:t>
      </w:r>
      <w:proofErr w:type="spellEnd"/>
      <w:r w:rsidR="0082027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C1207">
        <w:rPr>
          <w:rFonts w:ascii="Times New Roman" w:hAnsi="Times New Roman" w:cs="Times New Roman"/>
          <w:b/>
          <w:sz w:val="26"/>
          <w:szCs w:val="26"/>
        </w:rPr>
        <w:t>здоровьесберегающих, игровых технологий, информационно-коммуникационных технологий, технологий сотрудничества/</w:t>
      </w:r>
    </w:p>
    <w:p w14:paraId="3DE59CED" w14:textId="77777777" w:rsidR="00FA1585" w:rsidRDefault="002E1973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9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1FCFA" w14:textId="77777777" w:rsidR="002E1973" w:rsidRPr="002E1973" w:rsidRDefault="00FA1585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1973" w:rsidRPr="002E19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12C43C" w14:textId="77777777" w:rsidR="00767088" w:rsidRPr="002E1973" w:rsidRDefault="002E1973" w:rsidP="002E197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F8BA37" w14:textId="17949740" w:rsidR="00767088" w:rsidRDefault="00767088" w:rsidP="005E7BCE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7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197D0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E7BCE">
        <w:rPr>
          <w:rFonts w:ascii="Times New Roman" w:hAnsi="Times New Roman" w:cs="Times New Roman"/>
          <w:sz w:val="26"/>
          <w:szCs w:val="26"/>
        </w:rPr>
        <w:t>Воспитатель</w:t>
      </w:r>
    </w:p>
    <w:p w14:paraId="22549762" w14:textId="36D302D2" w:rsidR="005E7BCE" w:rsidRPr="008C1207" w:rsidRDefault="005E7BCE" w:rsidP="005E7BCE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Высшая квалификационная категория</w:t>
      </w:r>
    </w:p>
    <w:p w14:paraId="780C70CC" w14:textId="3D2E3265" w:rsidR="00767088" w:rsidRPr="008C1207" w:rsidRDefault="00767088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20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97D02">
        <w:rPr>
          <w:rFonts w:ascii="Times New Roman" w:hAnsi="Times New Roman" w:cs="Times New Roman"/>
          <w:sz w:val="26"/>
          <w:szCs w:val="26"/>
        </w:rPr>
        <w:t xml:space="preserve">  Педагогический стаж </w:t>
      </w:r>
      <w:r w:rsidR="005E7BCE">
        <w:rPr>
          <w:rFonts w:ascii="Times New Roman" w:hAnsi="Times New Roman" w:cs="Times New Roman"/>
          <w:sz w:val="26"/>
          <w:szCs w:val="26"/>
        </w:rPr>
        <w:t>26</w:t>
      </w:r>
      <w:r w:rsidR="00197D02">
        <w:rPr>
          <w:rFonts w:ascii="Times New Roman" w:hAnsi="Times New Roman" w:cs="Times New Roman"/>
          <w:sz w:val="26"/>
          <w:szCs w:val="26"/>
        </w:rPr>
        <w:t xml:space="preserve"> </w:t>
      </w:r>
      <w:r w:rsidR="005E7BCE">
        <w:rPr>
          <w:rFonts w:ascii="Times New Roman" w:hAnsi="Times New Roman" w:cs="Times New Roman"/>
          <w:sz w:val="26"/>
          <w:szCs w:val="26"/>
        </w:rPr>
        <w:t>лет</w:t>
      </w:r>
    </w:p>
    <w:p w14:paraId="10503162" w14:textId="4D6AA3C6" w:rsidR="00767088" w:rsidRDefault="00767088" w:rsidP="00767088">
      <w:pPr>
        <w:tabs>
          <w:tab w:val="left" w:pos="5291"/>
        </w:tabs>
        <w:rPr>
          <w:rFonts w:ascii="Times New Roman" w:hAnsi="Times New Roman" w:cs="Times New Roman"/>
          <w:sz w:val="26"/>
          <w:szCs w:val="26"/>
        </w:rPr>
      </w:pPr>
      <w:r w:rsidRPr="008C12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C1207">
        <w:rPr>
          <w:rFonts w:ascii="Times New Roman" w:hAnsi="Times New Roman" w:cs="Times New Roman"/>
          <w:sz w:val="26"/>
          <w:szCs w:val="26"/>
        </w:rPr>
        <w:t xml:space="preserve"> </w:t>
      </w:r>
      <w:r w:rsidR="00F8436B">
        <w:rPr>
          <w:rFonts w:ascii="Times New Roman" w:hAnsi="Times New Roman" w:cs="Times New Roman"/>
          <w:sz w:val="26"/>
          <w:szCs w:val="26"/>
        </w:rPr>
        <w:t>Михалевская</w:t>
      </w:r>
      <w:r w:rsidR="005E7BCE">
        <w:rPr>
          <w:rFonts w:ascii="Times New Roman" w:hAnsi="Times New Roman" w:cs="Times New Roman"/>
          <w:sz w:val="26"/>
          <w:szCs w:val="26"/>
        </w:rPr>
        <w:t xml:space="preserve"> Наталья Николаевна</w:t>
      </w:r>
      <w:r w:rsidR="00456C0C" w:rsidRPr="00456C0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14:paraId="6F832609" w14:textId="77777777" w:rsidR="00767088" w:rsidRDefault="00767088"/>
    <w:p w14:paraId="15571245" w14:textId="77777777" w:rsidR="00767088" w:rsidRPr="00767088" w:rsidRDefault="00767088" w:rsidP="00767088"/>
    <w:p w14:paraId="4864A33A" w14:textId="77777777" w:rsidR="00767088" w:rsidRPr="00767088" w:rsidRDefault="00767088" w:rsidP="00767088"/>
    <w:p w14:paraId="57D6D0D2" w14:textId="77777777" w:rsidR="00767088" w:rsidRPr="00767088" w:rsidRDefault="00767088" w:rsidP="00767088"/>
    <w:p w14:paraId="6715DF94" w14:textId="77777777" w:rsidR="0082027D" w:rsidRDefault="0082027D" w:rsidP="00356B6B">
      <w:pPr>
        <w:tabs>
          <w:tab w:val="left" w:pos="3705"/>
        </w:tabs>
      </w:pPr>
    </w:p>
    <w:p w14:paraId="2EE3E9E2" w14:textId="3764B228" w:rsidR="00F8436B" w:rsidRDefault="00197D02" w:rsidP="00170E59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Керчь,</w:t>
      </w:r>
      <w:r w:rsidR="005E7B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C03E4A">
        <w:rPr>
          <w:b/>
          <w:sz w:val="28"/>
          <w:szCs w:val="28"/>
        </w:rPr>
        <w:t>5</w:t>
      </w:r>
      <w:r w:rsidR="00767088" w:rsidRPr="008C1207">
        <w:rPr>
          <w:b/>
          <w:sz w:val="28"/>
          <w:szCs w:val="28"/>
        </w:rPr>
        <w:t>г.</w:t>
      </w:r>
    </w:p>
    <w:p w14:paraId="6768D60C" w14:textId="27AF924B" w:rsidR="005E7BCE" w:rsidRPr="00F8436B" w:rsidRDefault="00000000" w:rsidP="00F8436B">
      <w:pPr>
        <w:pStyle w:val="c7"/>
        <w:shd w:val="clear" w:color="auto" w:fill="FFFFFF"/>
        <w:spacing w:before="0" w:beforeAutospacing="0" w:after="0" w:afterAutospacing="0"/>
      </w:pPr>
      <w:r>
        <w:rPr>
          <w:b/>
          <w:noProof/>
          <w:sz w:val="28"/>
          <w:szCs w:val="28"/>
        </w:rPr>
        <w:lastRenderedPageBreak/>
        <w:pict w14:anchorId="679F3DE1">
          <v:rect id="_x0000_s1027" style="position:absolute;margin-left:-27.4pt;margin-top:-24.3pt;width:531.75pt;height:767.7pt;z-index:-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82027D" w:rsidRPr="00510E04">
        <w:rPr>
          <w:sz w:val="28"/>
          <w:szCs w:val="28"/>
        </w:rPr>
        <w:t xml:space="preserve"> </w:t>
      </w:r>
      <w:r w:rsidR="00BD6CEC" w:rsidRPr="00510E04">
        <w:rPr>
          <w:b/>
          <w:sz w:val="28"/>
          <w:szCs w:val="28"/>
        </w:rPr>
        <w:t>Образовательные задачи:</w:t>
      </w:r>
      <w:r w:rsidR="0082027D" w:rsidRPr="00510E04">
        <w:rPr>
          <w:sz w:val="28"/>
          <w:szCs w:val="28"/>
        </w:rPr>
        <w:t xml:space="preserve"> </w:t>
      </w:r>
    </w:p>
    <w:p w14:paraId="6F54C759" w14:textId="35317F56" w:rsidR="001649E5" w:rsidRDefault="00C42663" w:rsidP="005E7BC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Систематизировать представления </w:t>
      </w:r>
      <w:r w:rsidRPr="005E7BCE">
        <w:rPr>
          <w:rFonts w:ascii="Times New Roman" w:hAnsi="Times New Roman" w:cs="Times New Roman"/>
          <w:sz w:val="28"/>
          <w:szCs w:val="28"/>
        </w:rPr>
        <w:t>детей</w:t>
      </w:r>
      <w:r w:rsidR="005E7BCE">
        <w:rPr>
          <w:rFonts w:ascii="Times New Roman" w:hAnsi="Times New Roman" w:cs="Times New Roman"/>
          <w:sz w:val="28"/>
          <w:szCs w:val="28"/>
        </w:rPr>
        <w:t xml:space="preserve"> </w:t>
      </w:r>
      <w:r w:rsidRPr="005E7B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России, </w:t>
      </w:r>
      <w:r w:rsidR="00DC30BB" w:rsidRPr="005E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</w:t>
      </w:r>
      <w:r w:rsidR="0037799F" w:rsidRPr="005E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детей о том, что у каждого человека есть большая и малая Родина, а</w:t>
      </w:r>
      <w:r w:rsidRPr="005E7B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ктивизировать и актуализировать словарь по </w:t>
      </w:r>
      <w:r w:rsidRPr="005E7BCE"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="00E03243" w:rsidRPr="005E7B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темам</w:t>
      </w:r>
      <w:r w:rsidRPr="005E7B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63233" w:rsidRPr="005E7BCE">
        <w:rPr>
          <w:rFonts w:ascii="Times New Roman" w:hAnsi="Times New Roman" w:cs="Times New Roman"/>
          <w:sz w:val="28"/>
          <w:szCs w:val="28"/>
        </w:rPr>
        <w:t>«Моя страна», «Государственные символы России</w:t>
      </w:r>
      <w:r w:rsidR="0082027D" w:rsidRPr="005E7BCE">
        <w:rPr>
          <w:rFonts w:ascii="Times New Roman" w:hAnsi="Times New Roman" w:cs="Times New Roman"/>
          <w:sz w:val="28"/>
          <w:szCs w:val="28"/>
        </w:rPr>
        <w:t xml:space="preserve">», </w:t>
      </w:r>
      <w:r w:rsidR="00E03243" w:rsidRPr="005E7BCE">
        <w:rPr>
          <w:rFonts w:ascii="Times New Roman" w:hAnsi="Times New Roman" w:cs="Times New Roman"/>
          <w:sz w:val="28"/>
          <w:szCs w:val="28"/>
        </w:rPr>
        <w:t>«Города Республики Крым», «</w:t>
      </w:r>
      <w:r w:rsidR="001649E5" w:rsidRPr="005E7BCE">
        <w:rPr>
          <w:rFonts w:ascii="Times New Roman" w:hAnsi="Times New Roman" w:cs="Times New Roman"/>
          <w:sz w:val="28"/>
          <w:szCs w:val="28"/>
        </w:rPr>
        <w:t>Зима</w:t>
      </w:r>
      <w:r w:rsidR="00E03243" w:rsidRPr="005E7BCE">
        <w:rPr>
          <w:rFonts w:ascii="Times New Roman" w:hAnsi="Times New Roman" w:cs="Times New Roman"/>
          <w:sz w:val="28"/>
          <w:szCs w:val="28"/>
        </w:rPr>
        <w:t xml:space="preserve">. Зимние забавы». </w:t>
      </w:r>
      <w:r w:rsidR="001649E5" w:rsidRPr="005E7B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Закрепить знания о символики: флаге, гербе, гимне России;</w:t>
      </w:r>
      <w:r w:rsidR="001649E5" w:rsidRPr="005E7B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649E5" w:rsidRPr="005E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достопримечательностях городов Республики Крым.</w:t>
      </w:r>
    </w:p>
    <w:p w14:paraId="3BA49D40" w14:textId="77777777" w:rsidR="00170E59" w:rsidRPr="005E7BCE" w:rsidRDefault="00170E59" w:rsidP="005E7BC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22709818" w14:textId="77777777" w:rsidR="00A272C3" w:rsidRDefault="00A272C3" w:rsidP="00100139">
      <w:pPr>
        <w:spacing w:after="0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510E04">
        <w:rPr>
          <w:rFonts w:ascii="Times New Roman" w:hAnsi="Times New Roman"/>
          <w:sz w:val="28"/>
          <w:szCs w:val="28"/>
        </w:rPr>
        <w:t xml:space="preserve">    </w:t>
      </w:r>
      <w:r w:rsidRPr="00510E04">
        <w:rPr>
          <w:rFonts w:ascii="Times New Roman" w:hAnsi="Times New Roman"/>
          <w:b/>
          <w:sz w:val="28"/>
          <w:szCs w:val="28"/>
        </w:rPr>
        <w:t xml:space="preserve">Коррекционно-развивающие задачи: </w:t>
      </w:r>
    </w:p>
    <w:p w14:paraId="5487A6CF" w14:textId="77777777" w:rsidR="007921E4" w:rsidRPr="007921E4" w:rsidRDefault="007921E4" w:rsidP="00100139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7921E4">
        <w:rPr>
          <w:rFonts w:ascii="Times New Roman" w:hAnsi="Times New Roman"/>
          <w:sz w:val="28"/>
          <w:szCs w:val="28"/>
        </w:rPr>
        <w:t xml:space="preserve">Продолжать обогащать словарный запас прилагательными. </w:t>
      </w:r>
    </w:p>
    <w:p w14:paraId="73174816" w14:textId="77777777" w:rsidR="00684DF6" w:rsidRPr="00684DF6" w:rsidRDefault="00A272C3" w:rsidP="0010013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7799F">
        <w:rPr>
          <w:rFonts w:ascii="Times New Roman" w:hAnsi="Times New Roman" w:cs="Times New Roman"/>
          <w:sz w:val="28"/>
          <w:szCs w:val="28"/>
        </w:rPr>
        <w:t>Развивать фонематический слух, речевую активность</w:t>
      </w:r>
      <w:r w:rsidR="0082504F" w:rsidRPr="0037799F">
        <w:rPr>
          <w:rFonts w:ascii="Times New Roman" w:hAnsi="Times New Roman" w:cs="Times New Roman"/>
          <w:sz w:val="28"/>
          <w:szCs w:val="28"/>
        </w:rPr>
        <w:t>.</w:t>
      </w:r>
      <w:r w:rsidR="0037799F" w:rsidRPr="0037799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 умение делить слова на слоги. </w:t>
      </w:r>
      <w:r w:rsidR="000771CB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формировать грамматический строй речи. </w:t>
      </w:r>
      <w:proofErr w:type="gramStart"/>
      <w:r w:rsidR="0037799F" w:rsidRPr="00684DF6">
        <w:rPr>
          <w:rFonts w:ascii="Times New Roman" w:hAnsi="Times New Roman" w:cs="Times New Roman"/>
          <w:sz w:val="28"/>
          <w:szCs w:val="28"/>
        </w:rPr>
        <w:t>Развивать  </w:t>
      </w:r>
      <w:r w:rsidR="00A76030" w:rsidRPr="00684DF6">
        <w:rPr>
          <w:rFonts w:ascii="Times New Roman" w:hAnsi="Times New Roman"/>
          <w:sz w:val="28"/>
          <w:szCs w:val="28"/>
        </w:rPr>
        <w:t>межполушарные</w:t>
      </w:r>
      <w:proofErr w:type="gramEnd"/>
      <w:r w:rsidR="00A76030" w:rsidRPr="00684DF6">
        <w:rPr>
          <w:rFonts w:ascii="Times New Roman" w:hAnsi="Times New Roman"/>
          <w:sz w:val="28"/>
          <w:szCs w:val="28"/>
        </w:rPr>
        <w:t xml:space="preserve"> связи и</w:t>
      </w:r>
      <w:r w:rsidR="00684DF6" w:rsidRPr="00684DF6">
        <w:rPr>
          <w:rFonts w:ascii="Times New Roman" w:hAnsi="Times New Roman"/>
          <w:sz w:val="28"/>
          <w:szCs w:val="28"/>
        </w:rPr>
        <w:t xml:space="preserve"> </w:t>
      </w:r>
      <w:r w:rsidR="00A76030" w:rsidRPr="00684DF6">
        <w:rPr>
          <w:rFonts w:ascii="Times New Roman" w:hAnsi="Times New Roman"/>
          <w:sz w:val="28"/>
          <w:szCs w:val="28"/>
        </w:rPr>
        <w:t>синхронизироват</w:t>
      </w:r>
      <w:r w:rsidR="00684DF6" w:rsidRPr="00684DF6">
        <w:rPr>
          <w:rFonts w:ascii="Times New Roman" w:hAnsi="Times New Roman"/>
          <w:sz w:val="28"/>
          <w:szCs w:val="28"/>
        </w:rPr>
        <w:t>ь работу двух полушарий</w:t>
      </w:r>
      <w:r w:rsidR="00A76030" w:rsidRPr="00684DF6">
        <w:rPr>
          <w:rFonts w:ascii="Times New Roman" w:hAnsi="Times New Roman"/>
          <w:sz w:val="28"/>
          <w:szCs w:val="28"/>
        </w:rPr>
        <w:t>,</w:t>
      </w:r>
      <w:r w:rsidR="0082504F" w:rsidRPr="00684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55B9E" w14:textId="4920C901" w:rsidR="00A272C3" w:rsidRPr="005E7BCE" w:rsidRDefault="00684DF6" w:rsidP="0010013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DF6">
        <w:rPr>
          <w:rFonts w:ascii="Times New Roman" w:hAnsi="Times New Roman" w:cs="Times New Roman"/>
          <w:sz w:val="28"/>
          <w:szCs w:val="28"/>
        </w:rPr>
        <w:t>Согласование  движений</w:t>
      </w:r>
      <w:proofErr w:type="gramEnd"/>
      <w:r w:rsidRPr="00684DF6">
        <w:rPr>
          <w:rFonts w:ascii="Times New Roman" w:hAnsi="Times New Roman" w:cs="Times New Roman"/>
          <w:sz w:val="28"/>
          <w:szCs w:val="28"/>
        </w:rPr>
        <w:t xml:space="preserve"> рук и ног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DF6">
        <w:rPr>
          <w:rFonts w:ascii="Times New Roman" w:hAnsi="Times New Roman" w:cs="Times New Roman"/>
          <w:sz w:val="28"/>
          <w:szCs w:val="28"/>
        </w:rPr>
        <w:t xml:space="preserve"> </w:t>
      </w:r>
      <w:r w:rsidR="0082504F" w:rsidRPr="005E7BCE">
        <w:rPr>
          <w:rFonts w:ascii="Times New Roman" w:hAnsi="Times New Roman" w:cs="Times New Roman"/>
          <w:sz w:val="28"/>
          <w:szCs w:val="28"/>
        </w:rPr>
        <w:t xml:space="preserve">Активизировать прослеживающую функцию глаз, зрительно-моторную координацию рук, продолжать развивать зрительное </w:t>
      </w:r>
      <w:r w:rsidR="00D44B21" w:rsidRPr="005E7BCE"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="0082504F" w:rsidRPr="005E7BCE">
        <w:rPr>
          <w:rFonts w:ascii="Times New Roman" w:hAnsi="Times New Roman" w:cs="Times New Roman"/>
          <w:sz w:val="28"/>
          <w:szCs w:val="28"/>
        </w:rPr>
        <w:t>восприятие, глазодвигательные функции, зрительное внимание, память, цветовое восприятие, сенсорное развитие</w:t>
      </w:r>
      <w:r w:rsidR="002C36CD" w:rsidRPr="005E7BCE">
        <w:rPr>
          <w:rFonts w:ascii="Times New Roman" w:hAnsi="Times New Roman" w:cs="Times New Roman"/>
          <w:sz w:val="28"/>
          <w:szCs w:val="28"/>
        </w:rPr>
        <w:t>, творческое воображение.</w:t>
      </w:r>
      <w:r w:rsidR="002D06B5" w:rsidRPr="005E7BCE">
        <w:rPr>
          <w:rFonts w:ascii="Times New Roman" w:hAnsi="Times New Roman" w:cs="Times New Roman"/>
          <w:sz w:val="28"/>
          <w:szCs w:val="28"/>
        </w:rPr>
        <w:t xml:space="preserve"> </w:t>
      </w:r>
      <w:r w:rsidR="002C36CD" w:rsidRPr="005E7BCE">
        <w:rPr>
          <w:rFonts w:ascii="Times New Roman" w:hAnsi="Times New Roman" w:cs="Times New Roman"/>
          <w:sz w:val="28"/>
          <w:szCs w:val="28"/>
        </w:rPr>
        <w:t>Продолжать развивать тонкую и общую моторику, координацию речи с движением.</w:t>
      </w:r>
    </w:p>
    <w:p w14:paraId="1D089E55" w14:textId="77777777" w:rsidR="001649E5" w:rsidRDefault="00BD6CEC" w:rsidP="001649E5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CE">
        <w:rPr>
          <w:rFonts w:ascii="Times New Roman" w:hAnsi="Times New Roman"/>
          <w:sz w:val="28"/>
          <w:szCs w:val="28"/>
        </w:rPr>
        <w:t xml:space="preserve"> </w:t>
      </w:r>
      <w:r w:rsidR="0082504F" w:rsidRPr="005E7BCE">
        <w:rPr>
          <w:rFonts w:ascii="Times New Roman" w:hAnsi="Times New Roman" w:cs="Times New Roman"/>
          <w:sz w:val="28"/>
          <w:szCs w:val="28"/>
        </w:rPr>
        <w:t xml:space="preserve">        Совершенствовать развитие ритмических двигательных навыков. Развивать быстроту реакции.</w:t>
      </w:r>
      <w:r w:rsidR="001649E5" w:rsidRPr="001649E5">
        <w:rPr>
          <w:rFonts w:ascii="Times New Roman" w:hAnsi="Times New Roman" w:cs="Times New Roman"/>
          <w:sz w:val="28"/>
          <w:szCs w:val="28"/>
        </w:rPr>
        <w:t xml:space="preserve"> </w:t>
      </w:r>
      <w:r w:rsidR="001649E5" w:rsidRPr="0037799F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ориентировки в пространстве. </w:t>
      </w:r>
    </w:p>
    <w:p w14:paraId="523A5847" w14:textId="77777777" w:rsidR="00170E59" w:rsidRPr="0037799F" w:rsidRDefault="00170E59" w:rsidP="001649E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3204E" w14:textId="77777777" w:rsidR="00170E59" w:rsidRDefault="002C36CD" w:rsidP="0037799F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615AE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46B537F6" w14:textId="7A7A2F4D" w:rsidR="00C42663" w:rsidRPr="0037799F" w:rsidRDefault="002C36CD" w:rsidP="0037799F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15AE3">
        <w:rPr>
          <w:rFonts w:ascii="Times New Roman" w:hAnsi="Times New Roman" w:cs="Times New Roman"/>
          <w:sz w:val="28"/>
          <w:szCs w:val="28"/>
        </w:rPr>
        <w:t xml:space="preserve"> </w:t>
      </w:r>
      <w:r w:rsidR="00170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615AE3" w:rsidRP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любовь</w:t>
      </w:r>
      <w:r w:rsid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5AE3" w:rsidRP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гордость </w:t>
      </w:r>
      <w:r w:rsidR="00C42663" w:rsidRP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 родную страну</w:t>
      </w:r>
      <w:r w:rsid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 свою малую родину</w:t>
      </w:r>
      <w:r w:rsidR="003779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5A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Республику Крым.</w:t>
      </w:r>
    </w:p>
    <w:p w14:paraId="3130A8C4" w14:textId="77777777" w:rsidR="002C36CD" w:rsidRPr="00510E04" w:rsidRDefault="00510E04" w:rsidP="0010013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10E04">
        <w:rPr>
          <w:rFonts w:ascii="Times New Roman" w:hAnsi="Times New Roman" w:cs="Times New Roman"/>
          <w:sz w:val="28"/>
          <w:szCs w:val="28"/>
        </w:rPr>
        <w:t xml:space="preserve">Воспитывать навыки сотрудничества, </w:t>
      </w:r>
      <w:r w:rsidR="00C42663" w:rsidRPr="00C426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активность, инициативность, </w:t>
      </w:r>
      <w:proofErr w:type="gramStart"/>
      <w:r w:rsidRPr="00510E04">
        <w:rPr>
          <w:rFonts w:ascii="Times New Roman" w:hAnsi="Times New Roman" w:cs="Times New Roman"/>
          <w:sz w:val="28"/>
          <w:szCs w:val="28"/>
        </w:rPr>
        <w:t>положительную  установку</w:t>
      </w:r>
      <w:proofErr w:type="gramEnd"/>
      <w:r w:rsidRPr="00510E04">
        <w:rPr>
          <w:rFonts w:ascii="Times New Roman" w:hAnsi="Times New Roman" w:cs="Times New Roman"/>
          <w:sz w:val="28"/>
          <w:szCs w:val="28"/>
        </w:rPr>
        <w:t xml:space="preserve"> на участие в занятии, самостоятельность.</w:t>
      </w:r>
    </w:p>
    <w:p w14:paraId="5FF68C11" w14:textId="77777777" w:rsidR="005E7BCE" w:rsidRDefault="005E7BCE" w:rsidP="004A7D92">
      <w:pPr>
        <w:shd w:val="clear" w:color="auto" w:fill="FFFFFF"/>
        <w:spacing w:before="30" w:after="3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73D39" w14:textId="5FF64345" w:rsidR="00A272C3" w:rsidRDefault="00A272C3" w:rsidP="004A7D92">
      <w:pPr>
        <w:shd w:val="clear" w:color="auto" w:fill="FFFFFF"/>
        <w:spacing w:before="30" w:after="3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0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42663" w:rsidRPr="00C42663">
        <w:rPr>
          <w:rStyle w:val="c3"/>
          <w:color w:val="000000"/>
          <w:sz w:val="28"/>
          <w:szCs w:val="28"/>
        </w:rPr>
        <w:t xml:space="preserve"> </w:t>
      </w:r>
      <w:r w:rsidRPr="00510E04">
        <w:rPr>
          <w:rFonts w:ascii="Times New Roman" w:hAnsi="Times New Roman" w:cs="Times New Roman"/>
          <w:sz w:val="28"/>
          <w:szCs w:val="28"/>
        </w:rPr>
        <w:t>Интерактивная доска, проектор,</w:t>
      </w:r>
      <w:r w:rsidR="00A76030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A76030" w:rsidRPr="007373AA">
        <w:rPr>
          <w:rFonts w:ascii="Times New Roman" w:hAnsi="Times New Roman" w:cs="Times New Roman"/>
          <w:sz w:val="28"/>
          <w:szCs w:val="28"/>
        </w:rPr>
        <w:t>,</w:t>
      </w:r>
      <w:r w:rsidR="0037799F" w:rsidRPr="007373AA">
        <w:rPr>
          <w:rFonts w:ascii="Times New Roman" w:hAnsi="Times New Roman" w:cs="Times New Roman"/>
          <w:sz w:val="28"/>
          <w:szCs w:val="28"/>
        </w:rPr>
        <w:t xml:space="preserve"> полоски белого, красного и синего цвета, </w:t>
      </w:r>
      <w:r w:rsidR="00A76030" w:rsidRPr="007373AA">
        <w:rPr>
          <w:rFonts w:ascii="Times New Roman" w:hAnsi="Times New Roman" w:cs="Times New Roman"/>
          <w:sz w:val="28"/>
          <w:szCs w:val="28"/>
        </w:rPr>
        <w:t>су джок, корригирующая дорожка</w:t>
      </w:r>
      <w:r w:rsidR="00A76030" w:rsidRPr="00DC30BB">
        <w:rPr>
          <w:rFonts w:ascii="Times New Roman" w:hAnsi="Times New Roman" w:cs="Times New Roman"/>
          <w:sz w:val="28"/>
          <w:szCs w:val="28"/>
        </w:rPr>
        <w:t>,</w:t>
      </w:r>
      <w:r w:rsidR="00C42663" w:rsidRPr="00DC30BB">
        <w:rPr>
          <w:rFonts w:ascii="Times New Roman" w:hAnsi="Times New Roman" w:cs="Times New Roman"/>
          <w:sz w:val="28"/>
          <w:szCs w:val="28"/>
        </w:rPr>
        <w:t xml:space="preserve"> сенсорная дорожка,</w:t>
      </w:r>
      <w:r w:rsidR="00A76030" w:rsidRPr="00DC30BB">
        <w:rPr>
          <w:rFonts w:ascii="Times New Roman" w:hAnsi="Times New Roman" w:cs="Times New Roman"/>
          <w:sz w:val="28"/>
          <w:szCs w:val="28"/>
        </w:rPr>
        <w:t xml:space="preserve"> корзинка</w:t>
      </w:r>
      <w:r w:rsidR="00F8436B">
        <w:rPr>
          <w:rFonts w:ascii="Times New Roman" w:hAnsi="Times New Roman" w:cs="Times New Roman"/>
          <w:sz w:val="28"/>
          <w:szCs w:val="28"/>
        </w:rPr>
        <w:t>.</w:t>
      </w:r>
    </w:p>
    <w:p w14:paraId="0591CAE4" w14:textId="77777777" w:rsidR="00170E59" w:rsidRPr="00C42663" w:rsidRDefault="00170E59" w:rsidP="004A7D92">
      <w:p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0847B44" w14:textId="2D2C9B66" w:rsidR="00A272C3" w:rsidRPr="00510E04" w:rsidRDefault="00247C26" w:rsidP="004A7D92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D44B21">
        <w:rPr>
          <w:rFonts w:ascii="Times New Roman" w:hAnsi="Times New Roman" w:cs="Times New Roman"/>
          <w:sz w:val="28"/>
          <w:szCs w:val="28"/>
        </w:rPr>
        <w:t xml:space="preserve"> презентация к занятию.</w:t>
      </w:r>
    </w:p>
    <w:p w14:paraId="1579A517" w14:textId="45C96438" w:rsidR="00A272C3" w:rsidRDefault="000A7E5E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5E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700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501700">
        <w:rPr>
          <w:rFonts w:ascii="Times New Roman" w:hAnsi="Times New Roman" w:cs="Times New Roman"/>
          <w:sz w:val="28"/>
          <w:szCs w:val="28"/>
        </w:rPr>
        <w:t xml:space="preserve"> </w:t>
      </w:r>
      <w:r w:rsidR="00247C26" w:rsidRPr="005E7BCE">
        <w:rPr>
          <w:rFonts w:ascii="Times New Roman" w:hAnsi="Times New Roman" w:cs="Times New Roman"/>
          <w:sz w:val="28"/>
          <w:szCs w:val="28"/>
        </w:rPr>
        <w:t>«Самолёт</w:t>
      </w:r>
      <w:r w:rsidR="00501700" w:rsidRPr="005E7BCE">
        <w:rPr>
          <w:rFonts w:ascii="Times New Roman" w:hAnsi="Times New Roman" w:cs="Times New Roman"/>
          <w:sz w:val="28"/>
          <w:szCs w:val="28"/>
        </w:rPr>
        <w:t>»,</w:t>
      </w:r>
      <w:r w:rsidR="00501700">
        <w:rPr>
          <w:rFonts w:ascii="Times New Roman" w:hAnsi="Times New Roman" w:cs="Times New Roman"/>
          <w:sz w:val="28"/>
          <w:szCs w:val="28"/>
        </w:rPr>
        <w:t xml:space="preserve"> </w:t>
      </w:r>
      <w:r w:rsidR="00247C26">
        <w:rPr>
          <w:rFonts w:ascii="Times New Roman" w:hAnsi="Times New Roman" w:cs="Times New Roman"/>
          <w:sz w:val="28"/>
          <w:szCs w:val="28"/>
        </w:rPr>
        <w:t xml:space="preserve">«Карта России», </w:t>
      </w:r>
      <w:r w:rsidR="00501700">
        <w:rPr>
          <w:rFonts w:ascii="Times New Roman" w:hAnsi="Times New Roman" w:cs="Times New Roman"/>
          <w:sz w:val="28"/>
          <w:szCs w:val="28"/>
        </w:rPr>
        <w:t xml:space="preserve">«Смятая бумага», </w:t>
      </w:r>
      <w:r w:rsidR="00501700" w:rsidRPr="005E7BCE">
        <w:rPr>
          <w:rFonts w:ascii="Times New Roman" w:hAnsi="Times New Roman" w:cs="Times New Roman"/>
          <w:sz w:val="28"/>
          <w:szCs w:val="28"/>
        </w:rPr>
        <w:t>«Р</w:t>
      </w:r>
      <w:r w:rsidR="005E7BCE">
        <w:rPr>
          <w:rFonts w:ascii="Times New Roman" w:hAnsi="Times New Roman" w:cs="Times New Roman"/>
          <w:sz w:val="28"/>
          <w:szCs w:val="28"/>
        </w:rPr>
        <w:t>укавички</w:t>
      </w:r>
      <w:r w:rsidR="00501700" w:rsidRPr="005E7BCE">
        <w:rPr>
          <w:rFonts w:ascii="Times New Roman" w:hAnsi="Times New Roman" w:cs="Times New Roman"/>
          <w:sz w:val="28"/>
          <w:szCs w:val="28"/>
        </w:rPr>
        <w:t xml:space="preserve">», </w:t>
      </w:r>
      <w:r w:rsidR="00247C26" w:rsidRPr="004A7D92">
        <w:rPr>
          <w:rStyle w:val="c0"/>
          <w:rFonts w:ascii="Times New Roman" w:hAnsi="Times New Roman" w:cs="Times New Roman"/>
          <w:color w:val="000000"/>
          <w:sz w:val="28"/>
          <w:szCs w:val="28"/>
        </w:rPr>
        <w:t>трубочки в стаканчиках</w:t>
      </w:r>
      <w:r w:rsidR="004A7D9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листы белой бумаги, музыкальные инструменты /колокольчики, </w:t>
      </w:r>
      <w:r w:rsidR="00A272C3" w:rsidRPr="005E7BCE">
        <w:rPr>
          <w:rFonts w:ascii="Times New Roman" w:hAnsi="Times New Roman" w:cs="Times New Roman"/>
          <w:sz w:val="28"/>
          <w:szCs w:val="28"/>
        </w:rPr>
        <w:t>клакеры,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 </w:t>
      </w:r>
      <w:r w:rsidR="002C36CD" w:rsidRPr="00510E04">
        <w:rPr>
          <w:rFonts w:ascii="Times New Roman" w:hAnsi="Times New Roman" w:cs="Times New Roman"/>
          <w:sz w:val="28"/>
          <w:szCs w:val="28"/>
        </w:rPr>
        <w:t xml:space="preserve">деревянные </w:t>
      </w:r>
      <w:r w:rsidR="00A272C3" w:rsidRPr="00510E04">
        <w:rPr>
          <w:rFonts w:ascii="Times New Roman" w:hAnsi="Times New Roman" w:cs="Times New Roman"/>
          <w:sz w:val="28"/>
          <w:szCs w:val="28"/>
        </w:rPr>
        <w:t>палочки</w:t>
      </w:r>
      <w:r w:rsidR="002C36CD" w:rsidRPr="00510E04">
        <w:rPr>
          <w:rFonts w:ascii="Times New Roman" w:hAnsi="Times New Roman" w:cs="Times New Roman"/>
          <w:sz w:val="28"/>
          <w:szCs w:val="28"/>
        </w:rPr>
        <w:t>/</w:t>
      </w:r>
      <w:r w:rsidR="00170E59">
        <w:rPr>
          <w:rFonts w:ascii="Times New Roman" w:hAnsi="Times New Roman" w:cs="Times New Roman"/>
          <w:sz w:val="28"/>
          <w:szCs w:val="28"/>
        </w:rPr>
        <w:t>.</w:t>
      </w:r>
    </w:p>
    <w:p w14:paraId="315CEAF1" w14:textId="77777777" w:rsidR="00170E59" w:rsidRPr="004A7D92" w:rsidRDefault="00170E59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F1E79" w14:textId="706C5924" w:rsidR="00A272C3" w:rsidRPr="00323B27" w:rsidRDefault="00A272C3" w:rsidP="004A7D9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E04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="00501700">
        <w:rPr>
          <w:rFonts w:ascii="Times New Roman" w:hAnsi="Times New Roman" w:cs="Times New Roman"/>
          <w:sz w:val="28"/>
          <w:szCs w:val="28"/>
        </w:rPr>
        <w:t xml:space="preserve">: </w:t>
      </w:r>
      <w:r w:rsidR="00323B27" w:rsidRPr="00323B27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Российской Федерации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01700" w:rsidRPr="00501700">
        <w:rPr>
          <w:rFonts w:ascii="Times New Roman" w:hAnsi="Times New Roman" w:cs="Times New Roman"/>
          <w:sz w:val="28"/>
          <w:szCs w:val="28"/>
        </w:rPr>
        <w:t>аудиозапись</w:t>
      </w:r>
      <w:r w:rsidRPr="00501700">
        <w:rPr>
          <w:rFonts w:ascii="Times New Roman" w:hAnsi="Times New Roman" w:cs="Times New Roman"/>
          <w:sz w:val="28"/>
          <w:szCs w:val="28"/>
        </w:rPr>
        <w:t>.</w:t>
      </w:r>
    </w:p>
    <w:p w14:paraId="1D00EDDD" w14:textId="48A5BE78" w:rsidR="00A272C3" w:rsidRPr="00510E04" w:rsidRDefault="00323B27" w:rsidP="004A7D92">
      <w:pPr>
        <w:tabs>
          <w:tab w:val="left" w:pos="5291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72C3" w:rsidRPr="00510E04">
        <w:rPr>
          <w:rFonts w:ascii="Times New Roman" w:hAnsi="Times New Roman" w:cs="Times New Roman"/>
          <w:sz w:val="28"/>
          <w:szCs w:val="28"/>
        </w:rPr>
        <w:t>помещение группы</w:t>
      </w:r>
      <w:r w:rsidR="00D44B21">
        <w:rPr>
          <w:rFonts w:ascii="Times New Roman" w:hAnsi="Times New Roman" w:cs="Times New Roman"/>
          <w:sz w:val="28"/>
          <w:szCs w:val="28"/>
        </w:rPr>
        <w:t>.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1EBF6" w14:textId="07A4B317" w:rsidR="006F7BB4" w:rsidRPr="005E7BCE" w:rsidRDefault="00A272C3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E0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510E0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E7BCE" w:rsidRPr="005E7BCE">
        <w:rPr>
          <w:rFonts w:ascii="Times New Roman" w:hAnsi="Times New Roman" w:cs="Times New Roman"/>
          <w:color w:val="000000"/>
          <w:sz w:val="28"/>
          <w:szCs w:val="28"/>
        </w:rPr>
        <w:t>братья</w:t>
      </w:r>
      <w:r w:rsidR="006F7BB4" w:rsidRPr="005E7BCE">
        <w:rPr>
          <w:rFonts w:ascii="Times New Roman" w:hAnsi="Times New Roman" w:cs="Times New Roman"/>
          <w:color w:val="000000"/>
          <w:sz w:val="28"/>
          <w:szCs w:val="28"/>
        </w:rPr>
        <w:t xml:space="preserve"> Ви</w:t>
      </w:r>
      <w:r w:rsidR="005E7BCE" w:rsidRPr="005E7BCE">
        <w:rPr>
          <w:rFonts w:ascii="Times New Roman" w:hAnsi="Times New Roman" w:cs="Times New Roman"/>
          <w:color w:val="000000"/>
          <w:sz w:val="28"/>
          <w:szCs w:val="28"/>
        </w:rPr>
        <w:t>тя и Матвей.</w:t>
      </w:r>
    </w:p>
    <w:p w14:paraId="0FB60A72" w14:textId="77777777" w:rsidR="00197D02" w:rsidRDefault="00197D02" w:rsidP="00510E04">
      <w:pPr>
        <w:tabs>
          <w:tab w:val="left" w:pos="529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5BB753B" w14:textId="77777777" w:rsidR="004A7D92" w:rsidRDefault="004A7D92" w:rsidP="00085CFE">
      <w:pPr>
        <w:tabs>
          <w:tab w:val="left" w:pos="529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FE50D" w14:textId="5D90E6BA" w:rsidR="00F8436B" w:rsidRDefault="00F8436B" w:rsidP="00170E59">
      <w:pPr>
        <w:tabs>
          <w:tab w:val="left" w:pos="529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756B3E" w14:textId="23525AE5" w:rsidR="00D254A7" w:rsidRPr="00895853" w:rsidRDefault="00000000" w:rsidP="00085CFE">
      <w:pPr>
        <w:tabs>
          <w:tab w:val="left" w:pos="529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 w14:anchorId="679F3DE1">
          <v:rect id="_x0000_s1028" style="position:absolute;left:0;text-align:left;margin-left:-25.9pt;margin-top:-18.55pt;width:531.75pt;height:767.7pt;z-index:-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D254A7" w:rsidRPr="00895853">
        <w:rPr>
          <w:rFonts w:ascii="Times New Roman" w:hAnsi="Times New Roman" w:cs="Times New Roman"/>
          <w:b/>
          <w:sz w:val="28"/>
          <w:szCs w:val="28"/>
        </w:rPr>
        <w:t>ХОД</w:t>
      </w:r>
      <w:r w:rsidR="000A7E5E" w:rsidRPr="00895853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14:paraId="63A02DB2" w14:textId="77777777" w:rsidR="001D60E9" w:rsidRDefault="001D60E9" w:rsidP="00B36B7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305EF64" w14:textId="77777777" w:rsidR="000A7E5E" w:rsidRPr="00895853" w:rsidRDefault="000A7E5E" w:rsidP="00085CF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895853">
        <w:rPr>
          <w:rStyle w:val="c0"/>
          <w:b/>
          <w:sz w:val="28"/>
          <w:szCs w:val="28"/>
        </w:rPr>
        <w:t>Организационный момент:</w:t>
      </w:r>
      <w:r w:rsidRPr="00895853">
        <w:rPr>
          <w:rStyle w:val="c0"/>
          <w:sz w:val="28"/>
          <w:szCs w:val="28"/>
        </w:rPr>
        <w:t xml:space="preserve"> Приветствие.</w:t>
      </w:r>
    </w:p>
    <w:p w14:paraId="3936BD2E" w14:textId="2C7EFAB5" w:rsidR="00032D6B" w:rsidRDefault="00F8436B" w:rsidP="00F843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Воспитатель</w:t>
      </w:r>
      <w:r w:rsidR="007921E4">
        <w:rPr>
          <w:rStyle w:val="c0"/>
          <w:sz w:val="28"/>
          <w:szCs w:val="28"/>
        </w:rPr>
        <w:t xml:space="preserve"> проводит с детьми </w:t>
      </w:r>
      <w:r w:rsidR="000A7E5E" w:rsidRPr="00895853">
        <w:rPr>
          <w:rStyle w:val="c0"/>
          <w:sz w:val="28"/>
          <w:szCs w:val="28"/>
        </w:rPr>
        <w:t>пальчиковую гимнастику.</w:t>
      </w:r>
    </w:p>
    <w:p w14:paraId="0DAF9D70" w14:textId="77777777" w:rsidR="00170E59" w:rsidRPr="00F8436B" w:rsidRDefault="00170E59" w:rsidP="00F843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</w:p>
    <w:p w14:paraId="4A6CCC1B" w14:textId="3E861740" w:rsidR="000A7E5E" w:rsidRPr="00F8436B" w:rsidRDefault="005E7BCE" w:rsidP="005E7BC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  <w:u w:val="single"/>
        </w:rPr>
      </w:pPr>
      <w:proofErr w:type="spellStart"/>
      <w:r w:rsidRPr="00F8436B">
        <w:rPr>
          <w:rStyle w:val="c0"/>
          <w:b/>
          <w:sz w:val="28"/>
          <w:szCs w:val="28"/>
          <w:u w:val="single"/>
        </w:rPr>
        <w:t>Н</w:t>
      </w:r>
      <w:r w:rsidR="00A76030" w:rsidRPr="00F8436B">
        <w:rPr>
          <w:rStyle w:val="c0"/>
          <w:b/>
          <w:sz w:val="28"/>
          <w:szCs w:val="28"/>
          <w:u w:val="single"/>
        </w:rPr>
        <w:t>ейроупражнение</w:t>
      </w:r>
      <w:proofErr w:type="spellEnd"/>
      <w:r w:rsidRPr="00F8436B">
        <w:rPr>
          <w:rStyle w:val="c0"/>
          <w:b/>
          <w:sz w:val="28"/>
          <w:szCs w:val="28"/>
          <w:u w:val="single"/>
        </w:rPr>
        <w:t xml:space="preserve"> </w:t>
      </w:r>
      <w:r w:rsidR="000A7E5E" w:rsidRPr="00F8436B">
        <w:rPr>
          <w:rStyle w:val="c0"/>
          <w:b/>
          <w:sz w:val="28"/>
          <w:szCs w:val="28"/>
          <w:u w:val="single"/>
        </w:rPr>
        <w:t>«Пальчики здороваются»</w:t>
      </w:r>
    </w:p>
    <w:p w14:paraId="4ADF083E" w14:textId="5085277D" w:rsidR="00A76030" w:rsidRPr="00032D6B" w:rsidRDefault="00A76030" w:rsidP="006424B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iCs/>
          <w:sz w:val="28"/>
          <w:szCs w:val="28"/>
        </w:rPr>
      </w:pPr>
      <w:r w:rsidRPr="00032D6B">
        <w:rPr>
          <w:rStyle w:val="c0"/>
          <w:i/>
          <w:iCs/>
          <w:sz w:val="28"/>
          <w:szCs w:val="28"/>
        </w:rPr>
        <w:t>/Каждому пальчику необходимо «поздороваться» с большим пальцем/</w:t>
      </w:r>
    </w:p>
    <w:p w14:paraId="694C0398" w14:textId="77777777" w:rsidR="000A7E5E" w:rsidRPr="00895853" w:rsidRDefault="00295762" w:rsidP="000A7E5E">
      <w:pPr>
        <w:pStyle w:val="c1"/>
        <w:shd w:val="clear" w:color="auto" w:fill="FFFFFF"/>
        <w:spacing w:before="0" w:beforeAutospacing="0" w:after="0" w:afterAutospacing="0" w:line="276" w:lineRule="auto"/>
        <w:ind w:left="3544" w:hanging="3544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«</w:t>
      </w:r>
      <w:r w:rsidR="000A7E5E" w:rsidRPr="00895853">
        <w:rPr>
          <w:rStyle w:val="c0"/>
          <w:sz w:val="28"/>
          <w:szCs w:val="28"/>
        </w:rPr>
        <w:t xml:space="preserve">Девочки и мальчики </w:t>
      </w:r>
    </w:p>
    <w:p w14:paraId="2432CC97" w14:textId="77777777" w:rsidR="000A7E5E" w:rsidRPr="00895853" w:rsidRDefault="000A7E5E" w:rsidP="000A7E5E">
      <w:pPr>
        <w:pStyle w:val="c1"/>
        <w:shd w:val="clear" w:color="auto" w:fill="FFFFFF"/>
        <w:spacing w:before="0" w:beforeAutospacing="0" w:after="0" w:afterAutospacing="0" w:line="276" w:lineRule="auto"/>
        <w:ind w:left="3544" w:hanging="3544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Будем мы как пальчики</w:t>
      </w:r>
    </w:p>
    <w:p w14:paraId="4BDF85AF" w14:textId="77777777" w:rsidR="000A7E5E" w:rsidRPr="00895853" w:rsidRDefault="000A7E5E" w:rsidP="000A7E5E">
      <w:pPr>
        <w:pStyle w:val="c1"/>
        <w:shd w:val="clear" w:color="auto" w:fill="FFFFFF"/>
        <w:spacing w:before="0" w:beforeAutospacing="0" w:after="0" w:afterAutospacing="0" w:line="276" w:lineRule="auto"/>
        <w:ind w:left="3544" w:hanging="3544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Пальчик будем загибать</w:t>
      </w:r>
    </w:p>
    <w:p w14:paraId="591879B1" w14:textId="77777777" w:rsidR="000A7E5E" w:rsidRPr="00895853" w:rsidRDefault="000A7E5E" w:rsidP="000A7E5E">
      <w:pPr>
        <w:pStyle w:val="c1"/>
        <w:shd w:val="clear" w:color="auto" w:fill="FFFFFF"/>
        <w:spacing w:before="0" w:beforeAutospacing="0" w:after="0" w:afterAutospacing="0" w:line="276" w:lineRule="auto"/>
        <w:ind w:left="3544" w:hanging="3544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Своё имя называть</w:t>
      </w:r>
      <w:r w:rsidR="00295762" w:rsidRPr="00895853">
        <w:rPr>
          <w:rStyle w:val="c0"/>
          <w:sz w:val="28"/>
          <w:szCs w:val="28"/>
        </w:rPr>
        <w:t>»</w:t>
      </w:r>
      <w:r w:rsidRPr="00895853">
        <w:rPr>
          <w:rStyle w:val="c0"/>
          <w:sz w:val="28"/>
          <w:szCs w:val="28"/>
        </w:rPr>
        <w:t>.</w:t>
      </w:r>
    </w:p>
    <w:p w14:paraId="1B016374" w14:textId="34AF929F" w:rsidR="000A7E5E" w:rsidRDefault="00F8436B" w:rsidP="000A7E5E">
      <w:pPr>
        <w:pStyle w:val="c1"/>
        <w:shd w:val="clear" w:color="auto" w:fill="FFFFFF"/>
        <w:spacing w:before="0" w:beforeAutospacing="0" w:after="0" w:afterAutospacing="0" w:line="276" w:lineRule="auto"/>
        <w:ind w:left="3544" w:hanging="3544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Воспитатель</w:t>
      </w:r>
      <w:r w:rsidR="001D60E9">
        <w:rPr>
          <w:rStyle w:val="c0"/>
          <w:b/>
          <w:sz w:val="28"/>
          <w:szCs w:val="28"/>
        </w:rPr>
        <w:t xml:space="preserve"> читает стихотворение</w:t>
      </w:r>
      <w:r w:rsidR="00032D6B">
        <w:rPr>
          <w:rStyle w:val="c0"/>
          <w:b/>
          <w:sz w:val="28"/>
          <w:szCs w:val="28"/>
        </w:rPr>
        <w:t>:</w:t>
      </w:r>
    </w:p>
    <w:p w14:paraId="1F511F0D" w14:textId="134EE8D0" w:rsidR="002579EE" w:rsidRPr="001D60E9" w:rsidRDefault="00032D6B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r w:rsidR="002579EE"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И крас</w:t>
      </w:r>
      <w:r w:rsidR="00D061F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ива и богата наша </w:t>
      </w:r>
      <w:r w:rsidR="00F8436B"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="00D061F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одина </w:t>
      </w:r>
      <w:r w:rsidR="002579EE"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ребята.</w:t>
      </w:r>
    </w:p>
    <w:p w14:paraId="0620FB43" w14:textId="77777777" w:rsidR="002579EE" w:rsidRPr="001D60E9" w:rsidRDefault="002579E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Долго ехать от столицы до любой её границы.</w:t>
      </w:r>
    </w:p>
    <w:p w14:paraId="3A53DC08" w14:textId="77777777" w:rsidR="00563233" w:rsidRDefault="002579E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вокруг свое родное</w:t>
      </w:r>
    </w:p>
    <w:p w14:paraId="3E2CFC91" w14:textId="77777777" w:rsidR="002579EE" w:rsidRPr="001D60E9" w:rsidRDefault="002579E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Горы, степи и леса</w:t>
      </w:r>
    </w:p>
    <w:p w14:paraId="5EE22276" w14:textId="77777777" w:rsidR="002579EE" w:rsidRPr="001D60E9" w:rsidRDefault="002579E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1D60E9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Рек сверканье голубое</w:t>
      </w:r>
    </w:p>
    <w:p w14:paraId="2450F644" w14:textId="7AB3BA1A" w:rsidR="002579EE" w:rsidRPr="00503D13" w:rsidRDefault="002579E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>Голубые небеса.</w:t>
      </w:r>
      <w:r w:rsidR="00032D6B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10449AC" w14:textId="3642CA67" w:rsidR="002579EE" w:rsidRPr="00503D13" w:rsidRDefault="00F8436B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579EE"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2579EE"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чем мы будем сегодня говорить? </w:t>
      </w:r>
    </w:p>
    <w:p w14:paraId="2C8B2374" w14:textId="233E9F40" w:rsidR="002579EE" w:rsidRPr="000C4122" w:rsidRDefault="002579EE" w:rsidP="000C41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proofErr w:type="gramStart"/>
      <w:r w:rsidR="00032D6B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="00563233" w:rsidRP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563233" w:rsidRP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="00563233" w:rsidRP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оди</w:t>
      </w:r>
      <w:r w:rsid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н</w:t>
      </w:r>
      <w:r w:rsidR="00563233" w:rsidRP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е.</w:t>
      </w:r>
    </w:p>
    <w:p w14:paraId="70DBD60E" w14:textId="6FEFE279" w:rsidR="002579EE" w:rsidRPr="000C4122" w:rsidRDefault="00F8436B" w:rsidP="000C4122">
      <w:pPr>
        <w:shd w:val="clear" w:color="auto" w:fill="FFFFFF"/>
        <w:spacing w:after="0" w:line="276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579EE" w:rsidRPr="000C4122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Скажите</w:t>
      </w:r>
      <w:r w:rsidR="00563233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2579EE" w:rsidRPr="000C412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пожалуйста, что такое Родина?</w:t>
      </w:r>
      <w:r w:rsidR="002579EE"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AFCAC7" w14:textId="77777777" w:rsidR="000C4122" w:rsidRPr="000C4122" w:rsidRDefault="002579EE" w:rsidP="000C4122">
      <w:pPr>
        <w:shd w:val="clear" w:color="auto" w:fill="FFFFFF"/>
        <w:spacing w:after="0" w:line="276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proofErr w:type="gramStart"/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proofErr w:type="gramEnd"/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наша улица, наш город. Вся наша страна.  Это то</w:t>
      </w:r>
      <w:r w:rsidR="00563233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где мы родились, где живем мы наши родные и друзья. Все что нас окружает. Все это наша Родина. Родина у каждого человека одна.</w:t>
      </w:r>
    </w:p>
    <w:p w14:paraId="35F475B1" w14:textId="77777777" w:rsidR="00032D6B" w:rsidRDefault="00032D6B" w:rsidP="00032D6B">
      <w:pPr>
        <w:shd w:val="clear" w:color="auto" w:fill="FFFFFF"/>
        <w:spacing w:after="0" w:line="276" w:lineRule="auto"/>
        <w:jc w:val="center"/>
        <w:textAlignment w:val="baseline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14:paraId="3F02F927" w14:textId="5A7A35D6" w:rsidR="000C4122" w:rsidRPr="00F8436B" w:rsidRDefault="00032D6B" w:rsidP="00032D6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Речевое</w:t>
      </w:r>
      <w:r w:rsidR="00563233" w:rsidRPr="00F8436B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615AE3"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у</w:t>
      </w:r>
      <w:r w:rsidR="000C4122"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пражнение</w:t>
      </w:r>
      <w:r w:rsidR="00AB4E24"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«Передай сердечко, назови словечко»</w:t>
      </w:r>
      <w:r w:rsidR="000C4122"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0C4122"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Родина</w:t>
      </w:r>
      <w:r w:rsidR="00615AE3"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,</w:t>
      </w:r>
      <w:r w:rsidR="000C4122"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какая?</w:t>
      </w:r>
      <w:r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14:paraId="701D243B" w14:textId="77777777" w:rsidR="0037799F" w:rsidRDefault="00615AE3" w:rsidP="000C4122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детей:</w:t>
      </w:r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122" w:rsidRPr="000C4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Любимая, большая, огромная, красивая, богатая, веселая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могучая, </w:t>
      </w:r>
      <w:r w:rsidR="000C4122" w:rsidRPr="000C4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прекрасная, родная, необъятная.</w:t>
      </w:r>
    </w:p>
    <w:p w14:paraId="5F106183" w14:textId="77777777" w:rsidR="00170E59" w:rsidRPr="00D20B0D" w:rsidRDefault="00170E59" w:rsidP="000C4122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903EE2F" w14:textId="5C547071" w:rsidR="002579EE" w:rsidRPr="006424B8" w:rsidRDefault="002579EE" w:rsidP="002674F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Звучит звонок.</w:t>
      </w:r>
    </w:p>
    <w:p w14:paraId="11D9D703" w14:textId="2147A380" w:rsidR="002674FF" w:rsidRPr="006424B8" w:rsidRDefault="00D20B0D" w:rsidP="002674F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На экране </w:t>
      </w:r>
      <w:r w:rsidR="00DC30BB"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видео </w:t>
      </w:r>
      <w:r w:rsidR="00C27546"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братья</w:t>
      </w:r>
      <w:r w:rsidR="00DC30BB"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Ви</w:t>
      </w:r>
      <w:r w:rsidR="00C27546"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тя</w:t>
      </w:r>
      <w:r w:rsidR="00DC30BB" w:rsidRPr="006424B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и Матвей</w:t>
      </w:r>
    </w:p>
    <w:p w14:paraId="6D1A3E91" w14:textId="77777777" w:rsidR="00DC30BB" w:rsidRDefault="00DC30BB" w:rsidP="00DC30B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DF2E86" w14:textId="496420B2" w:rsidR="00DC30BB" w:rsidRPr="0062598A" w:rsidRDefault="00DC30BB" w:rsidP="00DC30B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F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27546">
        <w:rPr>
          <w:rFonts w:ascii="Times New Roman" w:hAnsi="Times New Roman" w:cs="Times New Roman"/>
          <w:b/>
          <w:color w:val="000000"/>
          <w:sz w:val="28"/>
          <w:szCs w:val="28"/>
        </w:rPr>
        <w:t>Братья</w:t>
      </w:r>
      <w:r w:rsidRPr="000F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Ви</w:t>
      </w:r>
      <w:r w:rsidR="00C27546">
        <w:rPr>
          <w:rFonts w:ascii="Times New Roman" w:hAnsi="Times New Roman" w:cs="Times New Roman"/>
          <w:b/>
          <w:color w:val="000000"/>
          <w:sz w:val="28"/>
          <w:szCs w:val="28"/>
        </w:rPr>
        <w:t>тя</w:t>
      </w:r>
      <w:r w:rsidRPr="000F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Матвей:</w:t>
      </w:r>
      <w:r w:rsidR="00F84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3D13">
        <w:rPr>
          <w:rFonts w:ascii="Times New Roman" w:hAnsi="Times New Roman" w:cs="Times New Roman"/>
          <w:color w:val="000000"/>
          <w:sz w:val="28"/>
          <w:szCs w:val="28"/>
        </w:rPr>
        <w:t>Ребята, доброе утро,</w:t>
      </w:r>
      <w:r w:rsidRPr="00503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меня зовут Виктор, меня</w:t>
      </w:r>
      <w:r w:rsidR="000F1E14" w:rsidRPr="000F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зовут Матвей,</w:t>
      </w:r>
      <w:r w:rsidR="000F1E14" w:rsidRPr="000F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мы очень любим,</w:t>
      </w:r>
      <w:r w:rsidRPr="000F1E14">
        <w:rPr>
          <w:rFonts w:ascii="Times New Roman" w:hAnsi="Times New Roman" w:cs="Times New Roman"/>
          <w:color w:val="000000"/>
          <w:sz w:val="28"/>
          <w:szCs w:val="28"/>
        </w:rPr>
        <w:t xml:space="preserve"> путешествовать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, мы</w:t>
      </w:r>
      <w:r w:rsidRPr="000F1E14">
        <w:rPr>
          <w:rFonts w:ascii="Times New Roman" w:hAnsi="Times New Roman" w:cs="Times New Roman"/>
          <w:color w:val="000000"/>
          <w:sz w:val="28"/>
          <w:szCs w:val="28"/>
        </w:rPr>
        <w:t xml:space="preserve"> давно хотел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1E14">
        <w:rPr>
          <w:rFonts w:ascii="Times New Roman" w:hAnsi="Times New Roman" w:cs="Times New Roman"/>
          <w:color w:val="000000"/>
          <w:sz w:val="28"/>
          <w:szCs w:val="28"/>
        </w:rPr>
        <w:t xml:space="preserve"> посетить Вашу страну – великую Росси</w:t>
      </w:r>
      <w:r w:rsidR="000F1E14" w:rsidRPr="000F1E14">
        <w:rPr>
          <w:rFonts w:ascii="Times New Roman" w:hAnsi="Times New Roman" w:cs="Times New Roman"/>
          <w:color w:val="000000"/>
          <w:sz w:val="28"/>
          <w:szCs w:val="28"/>
        </w:rPr>
        <w:t>ю, но приехать мы пока не можем</w:t>
      </w:r>
      <w:r w:rsidRPr="000F1E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2CCE31" w14:textId="26A099B0" w:rsidR="000F1E14" w:rsidRDefault="000F1E14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</w:t>
      </w:r>
      <w:r w:rsidR="00DC30BB" w:rsidRPr="00503D13">
        <w:rPr>
          <w:rFonts w:ascii="Times New Roman" w:hAnsi="Times New Roman" w:cs="Times New Roman"/>
          <w:color w:val="000000"/>
          <w:sz w:val="28"/>
          <w:szCs w:val="28"/>
        </w:rPr>
        <w:t xml:space="preserve"> очень хотелось бы больше узнать о Вашей стране.</w:t>
      </w:r>
      <w:r w:rsidR="00DC30BB">
        <w:rPr>
          <w:rFonts w:ascii="Times New Roman" w:hAnsi="Times New Roman" w:cs="Times New Roman"/>
          <w:color w:val="000000"/>
          <w:sz w:val="28"/>
          <w:szCs w:val="28"/>
        </w:rPr>
        <w:t xml:space="preserve"> Пишите, отправляйте фотографии</w:t>
      </w:r>
      <w:r w:rsidR="00DC30BB" w:rsidRPr="00503D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мы будем</w:t>
      </w:r>
      <w:r w:rsidR="00DC30BB" w:rsidRPr="00503D13">
        <w:rPr>
          <w:rFonts w:ascii="Times New Roman" w:hAnsi="Times New Roman" w:cs="Times New Roman"/>
          <w:color w:val="000000"/>
          <w:sz w:val="28"/>
          <w:szCs w:val="28"/>
        </w:rPr>
        <w:t xml:space="preserve"> ждать.</w:t>
      </w:r>
    </w:p>
    <w:p w14:paraId="34EEF103" w14:textId="7E50801F" w:rsidR="0026714F" w:rsidRPr="00503D13" w:rsidRDefault="00F8436B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26714F"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Ребята, давайте, поможем </w:t>
      </w:r>
      <w:r w:rsidR="00C27546">
        <w:rPr>
          <w:rStyle w:val="c0"/>
          <w:rFonts w:ascii="Times New Roman" w:hAnsi="Times New Roman" w:cs="Times New Roman"/>
          <w:color w:val="000000"/>
          <w:sz w:val="28"/>
          <w:szCs w:val="28"/>
        </w:rPr>
        <w:t>братьям</w:t>
      </w:r>
      <w:r w:rsidR="0062598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14F"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больше узнать о нашей стране.</w:t>
      </w:r>
    </w:p>
    <w:p w14:paraId="1073168D" w14:textId="77777777" w:rsidR="00F8436B" w:rsidRDefault="00323B27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B2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</w:p>
    <w:p w14:paraId="4DA0D74E" w14:textId="2A34C942" w:rsidR="0062598A" w:rsidRPr="008A03D4" w:rsidRDefault="00323B27" w:rsidP="00F8436B">
      <w:pPr>
        <w:shd w:val="clear" w:color="auto" w:fill="FFFFFF"/>
        <w:spacing w:after="0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Pr="00323B27">
        <w:rPr>
          <w:rFonts w:ascii="Times New Roman" w:hAnsi="Times New Roman" w:cs="Times New Roman"/>
          <w:i/>
          <w:sz w:val="28"/>
          <w:szCs w:val="28"/>
        </w:rPr>
        <w:t xml:space="preserve"> с изображением </w:t>
      </w:r>
      <w:r>
        <w:rPr>
          <w:rFonts w:ascii="Times New Roman" w:hAnsi="Times New Roman" w:cs="Times New Roman"/>
          <w:i/>
          <w:sz w:val="28"/>
          <w:szCs w:val="28"/>
        </w:rPr>
        <w:t>карты России</w:t>
      </w:r>
    </w:p>
    <w:p w14:paraId="2E70B5A9" w14:textId="42BC679A" w:rsidR="002379CB" w:rsidRPr="00FE68EE" w:rsidRDefault="00000000" w:rsidP="00FE68E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pict w14:anchorId="679F3DE1">
          <v:rect id="_x0000_s1029" style="position:absolute;left:0;text-align:left;margin-left:-22.15pt;margin-top:-9.2pt;width:531.75pt;height:767.7pt;z-index:-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F8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="00F843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74FD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14F" w:rsidRPr="00FE68EE">
        <w:rPr>
          <w:rStyle w:val="c0"/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F843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14F" w:rsidRPr="00FE68EE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каждой страны есть свои символы</w:t>
      </w:r>
      <w:r w:rsidR="00503D13" w:rsidRPr="00FE68EE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26714F" w:rsidRPr="00FE68E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которым сразу можно узнать о какой стране говорится. Россия также имеет свои символы.</w:t>
      </w:r>
      <w:r w:rsidR="00503D13" w:rsidRPr="00FE68E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79CB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Какие?</w:t>
      </w:r>
    </w:p>
    <w:p w14:paraId="34F5E492" w14:textId="67D3CE2B" w:rsidR="002379CB" w:rsidRPr="00FE68EE" w:rsidRDefault="00C27546" w:rsidP="00FE68E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Ответы д</w:t>
      </w:r>
      <w:r w:rsidR="002379CB"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ет</w:t>
      </w:r>
      <w:r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ей</w:t>
      </w:r>
      <w:r w:rsidR="002379CB"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2379CB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Герб, флаг, гимн – символы нашей Родины, России.</w:t>
      </w:r>
    </w:p>
    <w:p w14:paraId="584E7627" w14:textId="09C917E7" w:rsidR="00503D13" w:rsidRPr="00FE68EE" w:rsidRDefault="00F8436B" w:rsidP="00FE68E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503D13" w:rsidRPr="00FE6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FE68EE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503D13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Назовите цвета Российского флага?</w:t>
      </w:r>
    </w:p>
    <w:p w14:paraId="55178A16" w14:textId="2C0FF3C4" w:rsidR="00503D13" w:rsidRDefault="00FE68EE" w:rsidP="00FE68E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Ответы детей</w:t>
      </w:r>
      <w:r w:rsidR="00503D13" w:rsidRPr="00C2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503D13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Белый, синий, красный – цвета российского флага.</w:t>
      </w:r>
    </w:p>
    <w:p w14:paraId="7E696B14" w14:textId="5CD071EA" w:rsidR="00323B27" w:rsidRPr="00323B27" w:rsidRDefault="00F8436B" w:rsidP="00323B2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323B27">
        <w:rPr>
          <w:rStyle w:val="c0"/>
          <w:rFonts w:ascii="Times New Roman" w:hAnsi="Times New Roman" w:cs="Times New Roman"/>
          <w:b/>
          <w:sz w:val="28"/>
          <w:szCs w:val="28"/>
        </w:rPr>
        <w:t xml:space="preserve">: </w:t>
      </w:r>
      <w:r w:rsidR="00323B27" w:rsidRPr="00323B27">
        <w:rPr>
          <w:rStyle w:val="c0"/>
          <w:rFonts w:ascii="Times New Roman" w:hAnsi="Times New Roman" w:cs="Times New Roman"/>
          <w:sz w:val="28"/>
          <w:szCs w:val="28"/>
        </w:rPr>
        <w:t xml:space="preserve">Ребята, </w:t>
      </w:r>
      <w:r w:rsidR="00C27546">
        <w:rPr>
          <w:rStyle w:val="c0"/>
          <w:rFonts w:ascii="Times New Roman" w:hAnsi="Times New Roman" w:cs="Times New Roman"/>
          <w:sz w:val="28"/>
          <w:szCs w:val="28"/>
        </w:rPr>
        <w:t xml:space="preserve">давайте поиграем, 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="00B069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огда я подниму белый цвет, </w:t>
      </w:r>
      <w:r w:rsidR="00C275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323B27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 дружно кричите</w:t>
      </w:r>
      <w:r w:rsidR="00B069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23B27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«МОЯ», на синий – «СТРАНА», на красный – «РОССИЯ».</w:t>
      </w:r>
    </w:p>
    <w:p w14:paraId="3ACAEC53" w14:textId="77777777" w:rsidR="00F8436B" w:rsidRDefault="00F8436B" w:rsidP="00F8436B">
      <w:pPr>
        <w:spacing w:after="0" w:line="276" w:lineRule="auto"/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>Воспитатель</w:t>
      </w:r>
      <w:r w:rsidR="002B45A9" w:rsidRPr="00C27546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 xml:space="preserve"> демонстрирует показ выполнения </w:t>
      </w:r>
      <w:proofErr w:type="spellStart"/>
      <w:r w:rsidR="002B45A9" w:rsidRPr="00C27546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>нейроупражнения</w:t>
      </w:r>
      <w:proofErr w:type="spellEnd"/>
      <w:r w:rsidR="002B45A9" w:rsidRPr="00C27546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B45A9" w:rsidRPr="00C275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«Моя страна Россия»</w:t>
      </w:r>
    </w:p>
    <w:p w14:paraId="391F4F2F" w14:textId="6E4727B3" w:rsidR="002B45A9" w:rsidRPr="00F8436B" w:rsidRDefault="00C27546" w:rsidP="00F8436B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proofErr w:type="spellStart"/>
      <w:r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2B45A9"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ейроупражнение</w:t>
      </w:r>
      <w:proofErr w:type="spellEnd"/>
      <w:r w:rsidR="002B45A9" w:rsidRPr="00F8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«Моя страна Россия</w:t>
      </w:r>
      <w:r w:rsidR="002B45A9"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12D918C" w14:textId="64D09C05" w:rsidR="002B45A9" w:rsidRDefault="0037799F" w:rsidP="00323B27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B2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Слайд с изображением</w:t>
      </w:r>
      <w:r w:rsidR="00323B27" w:rsidRPr="00323B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B27">
        <w:rPr>
          <w:rFonts w:ascii="Times New Roman" w:hAnsi="Times New Roman" w:cs="Times New Roman"/>
          <w:i/>
          <w:sz w:val="28"/>
          <w:szCs w:val="28"/>
        </w:rPr>
        <w:t>флага России</w:t>
      </w:r>
    </w:p>
    <w:p w14:paraId="37D85656" w14:textId="77777777" w:rsidR="00C27546" w:rsidRPr="00323B27" w:rsidRDefault="00C27546" w:rsidP="00323B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3568AC" w14:textId="24EB4639" w:rsidR="00323B27" w:rsidRPr="00B0698C" w:rsidRDefault="00F8436B" w:rsidP="00B0698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="00323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379CB" w:rsidRPr="00503D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Есть</w:t>
      </w:r>
      <w:proofErr w:type="gramEnd"/>
      <w:r w:rsidR="002379CB" w:rsidRPr="00503D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 России еще один важный 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государственный символ -</w:t>
      </w:r>
      <w:r w:rsidR="002379CB" w:rsidRPr="00503D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герб. Герб – отличительный знак, официальная эмблема государства.</w:t>
      </w:r>
      <w:r w:rsidR="002379CB" w:rsidRPr="0050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</w:t>
      </w:r>
    </w:p>
    <w:p w14:paraId="37FD6CE5" w14:textId="063867E0" w:rsidR="00AB4E24" w:rsidRDefault="00323B27" w:rsidP="00503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Слайд, на котором представлены </w:t>
      </w:r>
      <w:r w:rsidRPr="00B0698C">
        <w:rPr>
          <w:rFonts w:ascii="Times New Roman" w:hAnsi="Times New Roman" w:cs="Times New Roman"/>
          <w:i/>
          <w:sz w:val="28"/>
          <w:szCs w:val="28"/>
        </w:rPr>
        <w:t>гер</w:t>
      </w:r>
      <w:r w:rsidRPr="00C27546">
        <w:rPr>
          <w:rFonts w:ascii="Times New Roman" w:hAnsi="Times New Roman" w:cs="Times New Roman"/>
          <w:i/>
          <w:sz w:val="28"/>
          <w:szCs w:val="28"/>
        </w:rPr>
        <w:t xml:space="preserve">бы </w:t>
      </w:r>
      <w:r w:rsidRPr="00B0698C">
        <w:rPr>
          <w:rFonts w:ascii="Times New Roman" w:hAnsi="Times New Roman" w:cs="Times New Roman"/>
          <w:i/>
          <w:sz w:val="28"/>
          <w:szCs w:val="28"/>
        </w:rPr>
        <w:t>разных стран</w:t>
      </w:r>
    </w:p>
    <w:p w14:paraId="10476D67" w14:textId="309C6A44" w:rsidR="002B45A9" w:rsidRDefault="00F8436B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503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27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внимательно посмотрите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 и ответьте, п</w:t>
      </w:r>
      <w:r w:rsidR="002B45A9">
        <w:rPr>
          <w:rFonts w:ascii="Times New Roman" w:eastAsia="Times New Roman" w:hAnsi="Times New Roman" w:cs="Times New Roman"/>
          <w:color w:val="000000"/>
          <w:sz w:val="28"/>
          <w:szCs w:val="28"/>
        </w:rPr>
        <w:t>од каким номером расположен герб России?</w:t>
      </w:r>
    </w:p>
    <w:p w14:paraId="5529855C" w14:textId="0E01B820" w:rsidR="00F8436B" w:rsidRPr="00F8436B" w:rsidRDefault="00F8436B" w:rsidP="00F8436B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8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«Найди герб России»</w:t>
      </w:r>
    </w:p>
    <w:p w14:paraId="1F3CC496" w14:textId="087D6719" w:rsidR="00323B27" w:rsidRPr="00F8436B" w:rsidRDefault="00323B27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14:paraId="006E2FA3" w14:textId="77777777" w:rsidR="00F8436B" w:rsidRDefault="00F8436B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0C3122" w14:textId="0312C70F" w:rsidR="002379CB" w:rsidRDefault="00F8436B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1369707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0C41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0"/>
      <w:r w:rsidR="000C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прозвучит гимн России </w:t>
      </w:r>
    </w:p>
    <w:p w14:paraId="6AC5BB11" w14:textId="304F79A5" w:rsidR="000C4122" w:rsidRPr="00F8436B" w:rsidRDefault="00323B27" w:rsidP="00323B27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F843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Звучит гимн Российской Федерации</w:t>
      </w:r>
    </w:p>
    <w:p w14:paraId="3EA67396" w14:textId="1F48B862" w:rsidR="000C4122" w:rsidRDefault="00F8436B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C412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что такое гимн?</w:t>
      </w:r>
    </w:p>
    <w:p w14:paraId="12AD1770" w14:textId="0D9E2EFD" w:rsidR="000C4122" w:rsidRPr="00F8436B" w:rsidRDefault="000C4122" w:rsidP="002379CB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14:paraId="1568E447" w14:textId="2BC499DD" w:rsidR="000C4122" w:rsidRDefault="00F8436B" w:rsidP="006F7BB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</w:t>
      </w:r>
      <w:r w:rsidR="000C41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4122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должны себя вести люди, когда звучит гимн страны?</w:t>
      </w:r>
    </w:p>
    <w:p w14:paraId="15276BE8" w14:textId="77777777" w:rsidR="006424B8" w:rsidRDefault="000C4122" w:rsidP="006424B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424B8">
        <w:rPr>
          <w:b/>
          <w:i/>
          <w:iCs/>
          <w:color w:val="000000"/>
          <w:sz w:val="28"/>
          <w:szCs w:val="28"/>
        </w:rPr>
        <w:t>Ответы детей</w:t>
      </w:r>
      <w:r w:rsidR="006424B8">
        <w:rPr>
          <w:b/>
          <w:i/>
          <w:iCs/>
          <w:color w:val="000000"/>
          <w:sz w:val="28"/>
          <w:szCs w:val="28"/>
        </w:rPr>
        <w:t xml:space="preserve">: </w:t>
      </w:r>
      <w:r w:rsidR="00A14105">
        <w:rPr>
          <w:color w:val="000000"/>
          <w:sz w:val="28"/>
          <w:szCs w:val="28"/>
          <w:bdr w:val="none" w:sz="0" w:space="0" w:color="auto" w:frame="1"/>
        </w:rPr>
        <w:t>Гимн исполняют и слушают стоя. Во время прослушивания гимна нельзя разговаривать</w:t>
      </w:r>
      <w:r w:rsidR="006424B8">
        <w:rPr>
          <w:color w:val="000000"/>
          <w:sz w:val="28"/>
          <w:szCs w:val="28"/>
          <w:bdr w:val="none" w:sz="0" w:space="0" w:color="auto" w:frame="1"/>
        </w:rPr>
        <w:t>.</w:t>
      </w:r>
    </w:p>
    <w:p w14:paraId="35BB30A0" w14:textId="77777777" w:rsidR="006424B8" w:rsidRDefault="006424B8" w:rsidP="006424B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877E1B7" w14:textId="0D3F9F61" w:rsidR="000C4122" w:rsidRPr="005938D2" w:rsidRDefault="006424B8" w:rsidP="006424B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5938D2">
        <w:rPr>
          <w:b/>
          <w:bCs/>
          <w:i/>
          <w:sz w:val="28"/>
          <w:szCs w:val="28"/>
        </w:rPr>
        <w:t>Слайд с изображением фото «Герб, флаг, гимн»</w:t>
      </w:r>
    </w:p>
    <w:p w14:paraId="3A1B12E8" w14:textId="70B75123" w:rsidR="0026714F" w:rsidRDefault="006424B8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9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вот и готова первая фотография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братьев </w:t>
      </w:r>
      <w:r w:rsidR="00093C5A">
        <w:rPr>
          <w:rFonts w:ascii="Times New Roman" w:eastAsia="Times New Roman" w:hAnsi="Times New Roman" w:cs="Times New Roman"/>
          <w:color w:val="000000"/>
          <w:sz w:val="28"/>
          <w:szCs w:val="28"/>
        </w:rPr>
        <w:t>с государственными символами нашей родины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C5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C5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E1BB85" w14:textId="6ED20771" w:rsidR="006F7BB4" w:rsidRPr="006424B8" w:rsidRDefault="006F7BB4" w:rsidP="0046231F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323B27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14:paraId="55E38660" w14:textId="316C0A61" w:rsidR="004A59EC" w:rsidRPr="006424B8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59EC" w:rsidRPr="006424B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думаете, Россия большая?</w:t>
      </w:r>
    </w:p>
    <w:p w14:paraId="14A6FF66" w14:textId="09C87A83" w:rsidR="004A59EC" w:rsidRPr="006424B8" w:rsidRDefault="004A59EC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4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642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5A09C75" w14:textId="0C0AA812" w:rsidR="004A59EC" w:rsidRPr="006424B8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59EC" w:rsidRPr="006424B8">
        <w:rPr>
          <w:rFonts w:ascii="Times New Roman" w:hAnsi="Times New Roman" w:cs="Times New Roman"/>
          <w:color w:val="000000"/>
          <w:sz w:val="28"/>
          <w:szCs w:val="28"/>
        </w:rPr>
        <w:t>Где</w:t>
      </w:r>
      <w:proofErr w:type="gramEnd"/>
      <w:r w:rsidR="004A59EC" w:rsidRPr="006424B8">
        <w:rPr>
          <w:rFonts w:ascii="Times New Roman" w:hAnsi="Times New Roman" w:cs="Times New Roman"/>
          <w:color w:val="000000"/>
          <w:sz w:val="28"/>
          <w:szCs w:val="28"/>
        </w:rPr>
        <w:t xml:space="preserve"> можно увидеть границы России?</w:t>
      </w:r>
    </w:p>
    <w:p w14:paraId="5D9F1B61" w14:textId="251D475C" w:rsidR="004A59EC" w:rsidRPr="006424B8" w:rsidRDefault="004A59EC" w:rsidP="004A59E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6424B8" w:rsidRPr="006424B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Pr="006424B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(карта, глобус)</w:t>
      </w:r>
    </w:p>
    <w:p w14:paraId="3BEA4123" w14:textId="40480B1C" w:rsidR="004A59EC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59EC" w:rsidRPr="006424B8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4A59EC" w:rsidRPr="006424B8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12DB6A59" w14:textId="77777777" w:rsidR="006424B8" w:rsidRPr="006424B8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D1C0F2" w14:textId="26DF1953" w:rsidR="004A59EC" w:rsidRDefault="004A59EC" w:rsidP="00C57180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i/>
          <w:color w:val="000000"/>
          <w:sz w:val="28"/>
          <w:szCs w:val="28"/>
        </w:rPr>
        <w:t>Слайд с изображением карты России</w:t>
      </w:r>
    </w:p>
    <w:p w14:paraId="1DE3C69A" w14:textId="7FCCAF68" w:rsidR="0046231F" w:rsidRPr="00AE724B" w:rsidRDefault="00000000" w:rsidP="006F7BB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pict w14:anchorId="679F3DE1">
          <v:rect id="_x0000_s1030" style="position:absolute;left:0;text-align:left;margin-left:-22.9pt;margin-top:-15.95pt;width:531.75pt;height:767.7pt;z-index:-2516541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642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64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6231F" w:rsidRPr="00AE72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Велика наша страна. Раскинулась она, с севера на юг, с запада на восток. Мы живем в огромной и прекрасной стране </w:t>
      </w:r>
      <w:proofErr w:type="gramStart"/>
      <w:r w:rsidR="0046231F" w:rsidRPr="00AE724B">
        <w:rPr>
          <w:rStyle w:val="c0"/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="0046231F" w:rsidRPr="00AE72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наша Родина. </w:t>
      </w:r>
    </w:p>
    <w:p w14:paraId="4646CEBF" w14:textId="77777777" w:rsidR="00CF550A" w:rsidRPr="00CF550A" w:rsidRDefault="00AE724B" w:rsidP="00CF550A">
      <w:pPr>
        <w:shd w:val="clear" w:color="auto" w:fill="FFFFFF"/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E724B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Давайте с Вами вместе нарисуем карту нашей страны</w:t>
      </w:r>
      <w:r w:rsidR="006F7BB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765632" w14:textId="77777777" w:rsidR="00CF550A" w:rsidRDefault="00CF550A" w:rsidP="00CF550A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На  столах</w:t>
      </w:r>
      <w:proofErr w:type="gramEnd"/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 у детей расположены листы с изображением карты России </w:t>
      </w:r>
    </w:p>
    <w:p w14:paraId="66110B3E" w14:textId="26ADCA5C" w:rsidR="006F7BB4" w:rsidRPr="006424B8" w:rsidRDefault="00CF550A" w:rsidP="006424B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/по 2 шт.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на </w:t>
      </w:r>
      <w:proofErr w:type="gramStart"/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каждого  ребёнка</w:t>
      </w:r>
      <w:proofErr w:type="gramEnd"/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/</w:t>
      </w:r>
    </w:p>
    <w:p w14:paraId="79B2977B" w14:textId="77777777" w:rsidR="006424B8" w:rsidRDefault="006424B8" w:rsidP="001766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</w:p>
    <w:p w14:paraId="3B53BF64" w14:textId="4CBFAC40" w:rsidR="00383B91" w:rsidRPr="006424B8" w:rsidRDefault="006424B8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«</w:t>
      </w:r>
      <w:r w:rsidR="004A59EC" w:rsidRPr="006424B8">
        <w:rPr>
          <w:sz w:val="28"/>
          <w:szCs w:val="28"/>
        </w:rPr>
        <w:t>В школу будете ходить</w:t>
      </w:r>
    </w:p>
    <w:p w14:paraId="16E22C35" w14:textId="77777777" w:rsidR="004A59EC" w:rsidRPr="006424B8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И сидеть за партой</w:t>
      </w:r>
    </w:p>
    <w:p w14:paraId="7DC6AEAA" w14:textId="77777777" w:rsidR="00383B91" w:rsidRPr="006424B8" w:rsidRDefault="00383B91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И указкой водить</w:t>
      </w:r>
    </w:p>
    <w:p w14:paraId="4A279F8D" w14:textId="77777777" w:rsidR="004A59EC" w:rsidRPr="006424B8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Над широкой картой.</w:t>
      </w:r>
    </w:p>
    <w:p w14:paraId="6D20BE5C" w14:textId="77777777" w:rsidR="004A59EC" w:rsidRPr="006424B8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Посмотрю на карту я –</w:t>
      </w:r>
    </w:p>
    <w:p w14:paraId="1C33BCF8" w14:textId="77777777" w:rsidR="004A59EC" w:rsidRPr="006424B8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Где тут Родина моя.</w:t>
      </w:r>
    </w:p>
    <w:p w14:paraId="07E53F27" w14:textId="77777777" w:rsidR="004A59EC" w:rsidRPr="006424B8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Вот она – моя страна!</w:t>
      </w:r>
    </w:p>
    <w:p w14:paraId="00B47278" w14:textId="57D29C75" w:rsidR="004A59EC" w:rsidRDefault="004A59EC" w:rsidP="0038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24B8">
        <w:rPr>
          <w:sz w:val="28"/>
          <w:szCs w:val="28"/>
        </w:rPr>
        <w:t>Хорошо видна она!</w:t>
      </w:r>
      <w:r w:rsidR="006424B8">
        <w:rPr>
          <w:sz w:val="28"/>
          <w:szCs w:val="28"/>
        </w:rPr>
        <w:t>»</w:t>
      </w:r>
    </w:p>
    <w:p w14:paraId="4894A3A5" w14:textId="13C4AF7E" w:rsidR="006424B8" w:rsidRPr="006424B8" w:rsidRDefault="006424B8" w:rsidP="0038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424B8">
        <w:rPr>
          <w:i/>
          <w:iCs/>
          <w:sz w:val="28"/>
          <w:szCs w:val="28"/>
        </w:rPr>
        <w:t xml:space="preserve">Воспитатель демонстрирует показ выполнения </w:t>
      </w:r>
      <w:proofErr w:type="spellStart"/>
      <w:r w:rsidRPr="006424B8">
        <w:rPr>
          <w:i/>
          <w:iCs/>
          <w:sz w:val="28"/>
          <w:szCs w:val="28"/>
        </w:rPr>
        <w:t>нейроупражнения</w:t>
      </w:r>
      <w:proofErr w:type="spellEnd"/>
      <w:r w:rsidRPr="006424B8">
        <w:rPr>
          <w:i/>
          <w:iCs/>
          <w:sz w:val="28"/>
          <w:szCs w:val="28"/>
        </w:rPr>
        <w:t xml:space="preserve"> «Нарисуй карту России»</w:t>
      </w:r>
      <w:r>
        <w:rPr>
          <w:i/>
          <w:iCs/>
          <w:sz w:val="28"/>
          <w:szCs w:val="28"/>
        </w:rPr>
        <w:t>.</w:t>
      </w:r>
    </w:p>
    <w:p w14:paraId="25981B05" w14:textId="03BDE2AD" w:rsidR="0084465B" w:rsidRDefault="006424B8" w:rsidP="006424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6424B8">
        <w:rPr>
          <w:rStyle w:val="c0"/>
          <w:b/>
          <w:color w:val="000000"/>
          <w:sz w:val="28"/>
          <w:szCs w:val="28"/>
          <w:u w:val="single"/>
        </w:rPr>
        <w:t>Нейроупражнение</w:t>
      </w:r>
      <w:proofErr w:type="spellEnd"/>
      <w:r w:rsidRPr="006424B8">
        <w:rPr>
          <w:rStyle w:val="c0"/>
          <w:b/>
          <w:color w:val="000000"/>
          <w:sz w:val="28"/>
          <w:szCs w:val="28"/>
          <w:u w:val="single"/>
        </w:rPr>
        <w:t xml:space="preserve"> «Нарисуй карту России»</w:t>
      </w:r>
    </w:p>
    <w:p w14:paraId="665752AA" w14:textId="77ACAF47" w:rsidR="0084465B" w:rsidRDefault="0084465B" w:rsidP="0084465B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 w:rsidRPr="00895853">
        <w:rPr>
          <w:rStyle w:val="c0"/>
          <w:i/>
          <w:sz w:val="28"/>
          <w:szCs w:val="28"/>
        </w:rPr>
        <w:t xml:space="preserve">/Дети выполняют </w:t>
      </w:r>
      <w:proofErr w:type="spellStart"/>
      <w:r w:rsidRPr="00895853">
        <w:rPr>
          <w:rStyle w:val="c0"/>
          <w:i/>
          <w:sz w:val="28"/>
          <w:szCs w:val="28"/>
        </w:rPr>
        <w:t>нейроупражнение</w:t>
      </w:r>
      <w:proofErr w:type="spellEnd"/>
      <w:r w:rsidRPr="00895853">
        <w:rPr>
          <w:rStyle w:val="c0"/>
          <w:i/>
          <w:sz w:val="28"/>
          <w:szCs w:val="28"/>
        </w:rPr>
        <w:t xml:space="preserve"> сид</w:t>
      </w:r>
      <w:r w:rsidR="006424B8">
        <w:rPr>
          <w:rStyle w:val="c0"/>
          <w:i/>
          <w:sz w:val="28"/>
          <w:szCs w:val="28"/>
        </w:rPr>
        <w:t>я</w:t>
      </w:r>
      <w:r w:rsidRPr="00895853">
        <w:rPr>
          <w:rStyle w:val="c0"/>
          <w:i/>
          <w:sz w:val="28"/>
          <w:szCs w:val="28"/>
        </w:rPr>
        <w:t>/</w:t>
      </w:r>
    </w:p>
    <w:p w14:paraId="3F0B2A69" w14:textId="7CBC4EB0" w:rsidR="0084465B" w:rsidRDefault="006424B8" w:rsidP="008446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</w:t>
      </w:r>
      <w:r w:rsidR="0084465B" w:rsidRPr="006424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обращает внимание детей на точку, изображённую на карте</w:t>
      </w:r>
    </w:p>
    <w:p w14:paraId="45987A4E" w14:textId="5828C1A4" w:rsidR="00F8614C" w:rsidRPr="00767EAD" w:rsidRDefault="006424B8" w:rsidP="00767EAD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4465B" w:rsidRPr="003E6037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DF6FF3">
        <w:rPr>
          <w:rFonts w:ascii="Times New Roman" w:hAnsi="Times New Roman" w:cs="Times New Roman"/>
          <w:sz w:val="28"/>
          <w:szCs w:val="28"/>
        </w:rPr>
        <w:t>вы заметили на карте большую красную точку? К</w:t>
      </w:r>
      <w:r w:rsidR="0084465B" w:rsidRPr="003E6037">
        <w:rPr>
          <w:rFonts w:ascii="Times New Roman" w:hAnsi="Times New Roman" w:cs="Times New Roman"/>
          <w:sz w:val="28"/>
          <w:szCs w:val="28"/>
        </w:rPr>
        <w:t xml:space="preserve">ак Вы думаете, что </w:t>
      </w:r>
      <w:r w:rsidR="00DF6FF3">
        <w:rPr>
          <w:rFonts w:ascii="Times New Roman" w:hAnsi="Times New Roman" w:cs="Times New Roman"/>
          <w:sz w:val="28"/>
          <w:szCs w:val="28"/>
        </w:rPr>
        <w:t>она обозначает? На картах всегда т</w:t>
      </w:r>
      <w:r w:rsidR="0084465B" w:rsidRPr="003E6037">
        <w:rPr>
          <w:rFonts w:ascii="Times New Roman" w:hAnsi="Times New Roman" w:cs="Times New Roman"/>
          <w:sz w:val="28"/>
          <w:szCs w:val="28"/>
        </w:rPr>
        <w:t xml:space="preserve">очками обозначают города. </w:t>
      </w:r>
      <w:r w:rsidR="00DF6FF3">
        <w:rPr>
          <w:rFonts w:ascii="Times New Roman" w:hAnsi="Times New Roman" w:cs="Times New Roman"/>
          <w:sz w:val="28"/>
          <w:szCs w:val="28"/>
        </w:rPr>
        <w:t>И чем больше город, тем заметнее точка на карте. А какой город обозначен на карте самой большой красной точкой?</w:t>
      </w:r>
    </w:p>
    <w:p w14:paraId="30876ED1" w14:textId="1386C5DE" w:rsidR="00DF6FF3" w:rsidRDefault="00DF6FF3" w:rsidP="008446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FF3">
        <w:rPr>
          <w:rFonts w:ascii="Times New Roman" w:hAnsi="Times New Roman" w:cs="Times New Roman"/>
          <w:bCs/>
          <w:sz w:val="28"/>
          <w:szCs w:val="28"/>
        </w:rPr>
        <w:t xml:space="preserve">Правильно, ребята, </w:t>
      </w:r>
      <w:r>
        <w:rPr>
          <w:rFonts w:ascii="Times New Roman" w:hAnsi="Times New Roman" w:cs="Times New Roman"/>
          <w:bCs/>
          <w:sz w:val="28"/>
          <w:szCs w:val="28"/>
        </w:rPr>
        <w:t>это столица</w:t>
      </w:r>
      <w:r w:rsidRPr="003E6037">
        <w:rPr>
          <w:rFonts w:ascii="Times New Roman" w:hAnsi="Times New Roman" w:cs="Times New Roman"/>
          <w:sz w:val="28"/>
          <w:szCs w:val="28"/>
        </w:rPr>
        <w:t xml:space="preserve"> нашей </w:t>
      </w:r>
      <w:r>
        <w:rPr>
          <w:rFonts w:ascii="Times New Roman" w:hAnsi="Times New Roman" w:cs="Times New Roman"/>
          <w:sz w:val="28"/>
          <w:szCs w:val="28"/>
        </w:rPr>
        <w:t>Родины – город-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герой </w:t>
      </w:r>
      <w:r w:rsidRPr="003E6037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End"/>
      <w:r w:rsidRPr="003E6037">
        <w:rPr>
          <w:rFonts w:ascii="Times New Roman" w:hAnsi="Times New Roman" w:cs="Times New Roman"/>
          <w:sz w:val="28"/>
          <w:szCs w:val="28"/>
        </w:rPr>
        <w:t>.</w:t>
      </w:r>
    </w:p>
    <w:p w14:paraId="0598EA44" w14:textId="47747DF8" w:rsidR="0084465B" w:rsidRDefault="00DF6FF3" w:rsidP="008446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4465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вот и готова вторая фотография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Вити и Матвея</w:t>
      </w:r>
      <w:r w:rsidR="00844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84465B" w:rsidRPr="004A7D92">
        <w:rPr>
          <w:rFonts w:ascii="Times New Roman" w:hAnsi="Times New Roman" w:cs="Times New Roman"/>
          <w:sz w:val="28"/>
          <w:szCs w:val="28"/>
        </w:rPr>
        <w:t xml:space="preserve">изображением </w:t>
      </w:r>
      <w:r>
        <w:rPr>
          <w:rFonts w:ascii="Times New Roman" w:hAnsi="Times New Roman" w:cs="Times New Roman"/>
          <w:sz w:val="28"/>
          <w:szCs w:val="28"/>
        </w:rPr>
        <w:t>нашей необъятной Родины.</w:t>
      </w:r>
    </w:p>
    <w:p w14:paraId="565FE3B5" w14:textId="77777777" w:rsidR="00F8614C" w:rsidRPr="00722520" w:rsidRDefault="00F8614C" w:rsidP="0017664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</w:rPr>
      </w:pPr>
    </w:p>
    <w:p w14:paraId="37AF68A7" w14:textId="256CED25" w:rsidR="00AE724B" w:rsidRPr="00057671" w:rsidRDefault="00DF6FF3" w:rsidP="00176640">
      <w:pPr>
        <w:shd w:val="clear" w:color="auto" w:fill="FFFFFF"/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 сейчас я</w:t>
      </w:r>
      <w:r w:rsidR="00AE724B" w:rsidRPr="0005767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предлагаю Вам отправиться в путешествие по нашей необъятной стране.</w:t>
      </w:r>
      <w:r w:rsidR="00057671" w:rsidRPr="0005767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76640" w:rsidRPr="00176640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  на</w:t>
      </w:r>
      <w:proofErr w:type="gramEnd"/>
      <w:r w:rsidR="00176640" w:rsidRPr="0017664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чём можно</w:t>
      </w:r>
      <w:r w:rsidR="00057671" w:rsidRPr="0017664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путешествовать?</w:t>
      </w:r>
    </w:p>
    <w:p w14:paraId="5F4E9699" w14:textId="77777777" w:rsidR="00AE724B" w:rsidRPr="00057671" w:rsidRDefault="00176640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Ответы  детей</w:t>
      </w:r>
      <w:proofErr w:type="gramEnd"/>
      <w:r w:rsidR="00AE724B" w:rsidRPr="00DF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AE724B" w:rsidRPr="00DF6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самолете, машине, автобусе, корабле, велосипеде…</w:t>
      </w:r>
    </w:p>
    <w:p w14:paraId="64F453CE" w14:textId="261AD772" w:rsidR="00176640" w:rsidRPr="00176640" w:rsidRDefault="00A57A48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E724B"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на чем быстрее вс</w:t>
      </w:r>
      <w:r w:rsidR="00176640"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его совершать путешествие, как В</w:t>
      </w:r>
      <w:r w:rsidR="00AE724B"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 думаете?</w:t>
      </w:r>
    </w:p>
    <w:p w14:paraId="0C3FF914" w14:textId="6EC80A1A" w:rsidR="00176640" w:rsidRPr="00A57A48" w:rsidRDefault="00176640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A57A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Ответы детей</w:t>
      </w:r>
      <w:proofErr w:type="gramStart"/>
      <w:r w:rsidRPr="00A57A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A57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На</w:t>
      </w:r>
      <w:proofErr w:type="gramEnd"/>
      <w:r w:rsidRPr="00A57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самолете</w:t>
      </w:r>
    </w:p>
    <w:p w14:paraId="0D4335AE" w14:textId="604C849D" w:rsidR="00176640" w:rsidRPr="00176640" w:rsidRDefault="00176640" w:rsidP="0017664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A57A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="00A57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Почему</w:t>
      </w:r>
      <w:proofErr w:type="gramEnd"/>
      <w:r w:rsidRPr="001766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666F1DA3" w14:textId="77777777" w:rsidR="00176640" w:rsidRPr="00A57A48" w:rsidRDefault="00176640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A57A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Ответы детей:</w:t>
      </w:r>
      <w:r w:rsidRPr="00A57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Он передвигается быстрее всего и меньше всего времени понадобится, чтобы добраться до нужного места.</w:t>
      </w:r>
    </w:p>
    <w:p w14:paraId="470C5A1C" w14:textId="77777777" w:rsidR="00A57A48" w:rsidRDefault="00A57A48" w:rsidP="00A57A48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</w:p>
    <w:p w14:paraId="70C1AD72" w14:textId="3C264978" w:rsidR="00247C26" w:rsidRPr="004A7D92" w:rsidRDefault="007373AA" w:rsidP="00A57A4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Ребята подходят к столам, н</w:t>
      </w:r>
      <w:r w:rsidR="00247C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а столах у детей расположено пособие</w:t>
      </w:r>
      <w:r w:rsidR="00A57A48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47C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«Самолёт»,</w:t>
      </w:r>
      <w:r w:rsidR="00A57A48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47C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трубочки в стаканчиках</w:t>
      </w:r>
      <w:r w:rsidR="00247C26"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47C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/по 1</w:t>
      </w:r>
      <w:r w:rsidR="00247C26"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шт.</w:t>
      </w:r>
      <w:r w:rsidR="00247C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47C26"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на каждого ребёнка/</w:t>
      </w:r>
    </w:p>
    <w:p w14:paraId="7BA4CD16" w14:textId="77777777" w:rsidR="00A57A48" w:rsidRDefault="00A57A48" w:rsidP="00A57A48">
      <w:pPr>
        <w:shd w:val="clear" w:color="auto" w:fill="FFFFFF"/>
        <w:spacing w:after="0" w:line="276" w:lineRule="auto"/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57A48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Воспитатель</w:t>
      </w:r>
      <w:r w:rsidR="007373AA" w:rsidRPr="00A57A48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предлагает детям подуть в трубочки, так, чтобы</w:t>
      </w:r>
      <w:r w:rsidR="0093314F" w:rsidRPr="00A57A48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самолёт «закружился»</w:t>
      </w:r>
    </w:p>
    <w:p w14:paraId="755C0950" w14:textId="390B3853" w:rsidR="007373AA" w:rsidRPr="00567A76" w:rsidRDefault="00000000" w:rsidP="00567A76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 w14:anchorId="679F3DE1">
          <v:rect id="_x0000_s1031" style="position:absolute;left:0;text-align:left;margin-left:-22.15pt;margin-top:-14.45pt;width:531.75pt;height:767.7pt;z-index:-2516531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proofErr w:type="spellStart"/>
      <w:proofErr w:type="gramStart"/>
      <w:r w:rsid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A57A48" w:rsidRP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ейроупражнение</w:t>
      </w:r>
      <w:proofErr w:type="spellEnd"/>
      <w:r w:rsidR="00A57A48" w:rsidRP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proofErr w:type="gramEnd"/>
      <w:r w:rsidR="00A57A48" w:rsidRP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Самолёты»</w:t>
      </w:r>
    </w:p>
    <w:p w14:paraId="7578DDFB" w14:textId="296FD9DA" w:rsidR="00CF550A" w:rsidRDefault="00CF550A" w:rsidP="004A7D92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 w:rsidRPr="00895853">
        <w:rPr>
          <w:rStyle w:val="c0"/>
          <w:i/>
          <w:sz w:val="28"/>
          <w:szCs w:val="28"/>
        </w:rPr>
        <w:t>Де</w:t>
      </w:r>
      <w:r>
        <w:rPr>
          <w:rStyle w:val="c0"/>
          <w:i/>
          <w:sz w:val="28"/>
          <w:szCs w:val="28"/>
        </w:rPr>
        <w:t xml:space="preserve">ти выполняют </w:t>
      </w:r>
      <w:proofErr w:type="spellStart"/>
      <w:r>
        <w:rPr>
          <w:rStyle w:val="c0"/>
          <w:i/>
          <w:sz w:val="28"/>
          <w:szCs w:val="28"/>
        </w:rPr>
        <w:t>нейроупражнение</w:t>
      </w:r>
      <w:proofErr w:type="spellEnd"/>
      <w:r>
        <w:rPr>
          <w:rStyle w:val="c0"/>
          <w:i/>
          <w:sz w:val="28"/>
          <w:szCs w:val="28"/>
        </w:rPr>
        <w:t xml:space="preserve"> сто</w:t>
      </w:r>
      <w:r w:rsidRPr="00895853">
        <w:rPr>
          <w:rStyle w:val="c0"/>
          <w:i/>
          <w:sz w:val="28"/>
          <w:szCs w:val="28"/>
        </w:rPr>
        <w:t>я</w:t>
      </w:r>
    </w:p>
    <w:p w14:paraId="30BBCB89" w14:textId="77777777" w:rsidR="00567A76" w:rsidRPr="00895853" w:rsidRDefault="00567A76" w:rsidP="004A7D92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</w:rPr>
      </w:pPr>
    </w:p>
    <w:p w14:paraId="38E8DC92" w14:textId="42B1CAB9" w:rsidR="00057671" w:rsidRDefault="00567A76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</w:t>
      </w:r>
      <w:r w:rsidR="00FF7D96" w:rsidRPr="009B4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посмотрите на экран, мы с вами оказались на самом севере России</w:t>
      </w:r>
      <w:r w:rsidR="00FF7D96" w:rsidRPr="009B4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Посмотрите, сколько тут снега!</w:t>
      </w:r>
    </w:p>
    <w:p w14:paraId="1F06A79B" w14:textId="77BDAF73" w:rsidR="00567A76" w:rsidRPr="00567A76" w:rsidRDefault="00567A76" w:rsidP="00567A7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67A76">
        <w:rPr>
          <w:rFonts w:ascii="Times New Roman" w:hAnsi="Times New Roman" w:cs="Times New Roman"/>
          <w:i/>
          <w:sz w:val="28"/>
          <w:szCs w:val="28"/>
        </w:rPr>
        <w:t>Слайд с изображением фото «Зима в России»</w:t>
      </w:r>
    </w:p>
    <w:p w14:paraId="51B41D6C" w14:textId="77777777" w:rsidR="00567A76" w:rsidRDefault="00567A76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862A694" w14:textId="1756CB30" w:rsidR="00AE63E9" w:rsidRDefault="00567A76" w:rsidP="00AE63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E6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Ребята, у нас в Республике Крым, особенно в нашем городе Керчь редко бывает снег,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поэтому, пока мы с вами находимся на севере, </w:t>
      </w:r>
      <w:r w:rsidR="00AE6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предлагаю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немного </w:t>
      </w:r>
      <w:r w:rsidR="00AE6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поиграть со снегом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Д</w:t>
      </w:r>
      <w:r w:rsidR="00AE6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авайте </w:t>
      </w:r>
      <w:r w:rsidR="00AE63E9" w:rsidRPr="0073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слепим снежки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5B9D57ED" w14:textId="476515B0" w:rsidR="00F8614C" w:rsidRPr="00567A76" w:rsidRDefault="00567A76" w:rsidP="00567A7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67A7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Ребята подходят к столу, на </w:t>
      </w:r>
      <w:proofErr w:type="gramStart"/>
      <w:r w:rsidRPr="00567A7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столах  у</w:t>
      </w:r>
      <w:proofErr w:type="gramEnd"/>
      <w:r w:rsidRPr="00567A7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детей расположено пособие «Снежки» /по 2 шт. на каждого  ребёнка/</w:t>
      </w:r>
    </w:p>
    <w:p w14:paraId="079E239B" w14:textId="458C662A" w:rsidR="009F1DCD" w:rsidRPr="00567A76" w:rsidRDefault="00567A76" w:rsidP="009F1D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Воспитатель:</w:t>
      </w:r>
    </w:p>
    <w:p w14:paraId="58C8992B" w14:textId="77777777" w:rsidR="009F1DCD" w:rsidRPr="00567A76" w:rsidRDefault="009F1DCD" w:rsidP="009F1D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567A76">
        <w:rPr>
          <w:rStyle w:val="c0"/>
          <w:sz w:val="28"/>
          <w:szCs w:val="28"/>
        </w:rPr>
        <w:t xml:space="preserve"> «Дружно будем мы играть.</w:t>
      </w:r>
    </w:p>
    <w:p w14:paraId="22A8F8BD" w14:textId="77777777" w:rsidR="009F1DCD" w:rsidRPr="00567A76" w:rsidRDefault="009F1DCD" w:rsidP="009F1D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567A76">
        <w:rPr>
          <w:rStyle w:val="c0"/>
          <w:sz w:val="28"/>
          <w:szCs w:val="28"/>
        </w:rPr>
        <w:t xml:space="preserve"> Снег руками собирать.</w:t>
      </w:r>
    </w:p>
    <w:p w14:paraId="475B36A3" w14:textId="77777777" w:rsidR="009F1DCD" w:rsidRPr="00567A76" w:rsidRDefault="009F1DCD" w:rsidP="009F1D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567A76">
        <w:rPr>
          <w:rStyle w:val="c0"/>
          <w:sz w:val="28"/>
          <w:szCs w:val="28"/>
        </w:rPr>
        <w:t xml:space="preserve"> Вот так, вот так».</w:t>
      </w:r>
    </w:p>
    <w:p w14:paraId="074911CD" w14:textId="21570969" w:rsidR="00567A76" w:rsidRPr="00567A76" w:rsidRDefault="00567A76" w:rsidP="00567A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Нейроупражнение</w:t>
      </w:r>
      <w:proofErr w:type="spellEnd"/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proofErr w:type="gramEnd"/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лепим с</w:t>
      </w:r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нежки»</w:t>
      </w:r>
    </w:p>
    <w:p w14:paraId="193CAA7C" w14:textId="127C14D9" w:rsidR="00567A76" w:rsidRPr="00567A76" w:rsidRDefault="00567A76" w:rsidP="00567A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 w:rsidRPr="00567A76">
        <w:rPr>
          <w:rStyle w:val="c0"/>
          <w:i/>
          <w:sz w:val="28"/>
          <w:szCs w:val="28"/>
        </w:rPr>
        <w:t xml:space="preserve">Дети выполняют </w:t>
      </w:r>
      <w:proofErr w:type="spellStart"/>
      <w:r w:rsidRPr="00567A76">
        <w:rPr>
          <w:rStyle w:val="c0"/>
          <w:i/>
          <w:sz w:val="28"/>
          <w:szCs w:val="28"/>
        </w:rPr>
        <w:t>нейроупражнение</w:t>
      </w:r>
      <w:proofErr w:type="spellEnd"/>
      <w:r w:rsidRPr="00567A76">
        <w:rPr>
          <w:rStyle w:val="c0"/>
          <w:i/>
          <w:sz w:val="28"/>
          <w:szCs w:val="28"/>
        </w:rPr>
        <w:t xml:space="preserve"> с</w:t>
      </w:r>
      <w:r>
        <w:rPr>
          <w:rStyle w:val="c0"/>
          <w:i/>
          <w:sz w:val="28"/>
          <w:szCs w:val="28"/>
        </w:rPr>
        <w:t>тоя. Одновременно двумя руками дети сминают из белой бумаги комки.</w:t>
      </w:r>
      <w:r w:rsidRPr="00567A76">
        <w:rPr>
          <w:rStyle w:val="c0"/>
          <w:i/>
          <w:sz w:val="28"/>
          <w:szCs w:val="28"/>
        </w:rPr>
        <w:t xml:space="preserve"> </w:t>
      </w:r>
    </w:p>
    <w:p w14:paraId="28AD4F9A" w14:textId="77777777" w:rsidR="009F1DCD" w:rsidRPr="00567A76" w:rsidRDefault="009F1DCD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04205D0" w14:textId="7C846779" w:rsidR="0039553F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F68C6EB" w14:textId="26E8EB88" w:rsidR="002B6E26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 теперь снежки возьмём,</w:t>
      </w:r>
    </w:p>
    <w:p w14:paraId="388A1FC1" w14:textId="4466DF40" w:rsidR="002B6E26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весело начнём.</w:t>
      </w:r>
    </w:p>
    <w:p w14:paraId="5184AF95" w14:textId="0C9BD343" w:rsidR="002B6E26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врозь и ноги вместе</w:t>
      </w:r>
    </w:p>
    <w:p w14:paraId="3131F0E0" w14:textId="6656DFC4" w:rsidR="002B6E26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– не стой на месте.</w:t>
      </w:r>
    </w:p>
    <w:p w14:paraId="1C7C7A9E" w14:textId="3FA429C8" w:rsidR="002B6E26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разведи,</w:t>
      </w:r>
    </w:p>
    <w:p w14:paraId="08AAB2B0" w14:textId="7EB21347" w:rsidR="002B6E26" w:rsidRPr="002B6E26" w:rsidRDefault="002B6E26" w:rsidP="007737EB">
      <w:pPr>
        <w:spacing w:after="0" w:line="276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к плечам согни».</w:t>
      </w:r>
    </w:p>
    <w:p w14:paraId="6FE5DC2B" w14:textId="14AAC0C3" w:rsidR="0039553F" w:rsidRPr="002B6E26" w:rsidRDefault="0039553F" w:rsidP="007737EB">
      <w:pPr>
        <w:spacing w:after="0" w:line="276" w:lineRule="auto"/>
        <w:rPr>
          <w:rStyle w:val="c0"/>
          <w:rFonts w:ascii="Times New Roman" w:hAnsi="Times New Roman" w:cs="Times New Roman"/>
          <w:i/>
          <w:iCs/>
          <w:sz w:val="28"/>
          <w:szCs w:val="28"/>
        </w:rPr>
      </w:pPr>
      <w:r w:rsidRPr="002B6E26">
        <w:rPr>
          <w:rStyle w:val="c0"/>
          <w:rFonts w:ascii="Times New Roman" w:hAnsi="Times New Roman" w:cs="Times New Roman"/>
          <w:i/>
          <w:iCs/>
          <w:sz w:val="28"/>
          <w:szCs w:val="28"/>
        </w:rPr>
        <w:t>В руках детей снежки</w:t>
      </w:r>
      <w:r w:rsidR="002B6E26">
        <w:rPr>
          <w:rStyle w:val="c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6E26">
        <w:rPr>
          <w:rStyle w:val="c0"/>
          <w:rFonts w:ascii="Times New Roman" w:hAnsi="Times New Roman" w:cs="Times New Roman"/>
          <w:i/>
          <w:iCs/>
          <w:sz w:val="28"/>
          <w:szCs w:val="28"/>
        </w:rPr>
        <w:t>(которые слепили из бумаги)</w:t>
      </w:r>
    </w:p>
    <w:p w14:paraId="603C5521" w14:textId="1B841B0A" w:rsidR="0039553F" w:rsidRPr="00567A76" w:rsidRDefault="002B6E26" w:rsidP="0039553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39553F" w:rsidRPr="00567A76">
        <w:rPr>
          <w:rStyle w:val="c0"/>
          <w:sz w:val="28"/>
          <w:szCs w:val="28"/>
        </w:rPr>
        <w:t>давайте теперь пройдем по этой дорожке</w:t>
      </w:r>
    </w:p>
    <w:p w14:paraId="547C066F" w14:textId="57487A97" w:rsidR="002B6E26" w:rsidRDefault="002B6E26" w:rsidP="0039553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«</w:t>
      </w:r>
      <w:r w:rsidR="0039553F" w:rsidRPr="00567A76">
        <w:rPr>
          <w:rStyle w:val="c0"/>
          <w:sz w:val="28"/>
          <w:szCs w:val="28"/>
        </w:rPr>
        <w:t>П</w:t>
      </w:r>
      <w:r>
        <w:rPr>
          <w:rStyle w:val="c0"/>
          <w:sz w:val="28"/>
          <w:szCs w:val="28"/>
        </w:rPr>
        <w:t>о</w:t>
      </w:r>
      <w:r w:rsidR="0039553F" w:rsidRPr="00567A76">
        <w:rPr>
          <w:rStyle w:val="c0"/>
          <w:sz w:val="28"/>
          <w:szCs w:val="28"/>
        </w:rPr>
        <w:t xml:space="preserve"> дорожке мы идем </w:t>
      </w:r>
    </w:p>
    <w:p w14:paraId="61027406" w14:textId="77777777" w:rsidR="002B6E26" w:rsidRDefault="002B6E26" w:rsidP="0039553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</w:t>
      </w:r>
      <w:r w:rsidR="0039553F" w:rsidRPr="00567A76">
        <w:rPr>
          <w:rStyle w:val="c0"/>
          <w:sz w:val="28"/>
          <w:szCs w:val="28"/>
        </w:rPr>
        <w:t xml:space="preserve"> снежки свои несем</w:t>
      </w:r>
      <w:r>
        <w:rPr>
          <w:rStyle w:val="c0"/>
          <w:sz w:val="28"/>
          <w:szCs w:val="28"/>
        </w:rPr>
        <w:t>».</w:t>
      </w:r>
      <w:r w:rsidR="0039553F" w:rsidRPr="00567A76">
        <w:rPr>
          <w:rStyle w:val="c0"/>
          <w:sz w:val="28"/>
          <w:szCs w:val="28"/>
        </w:rPr>
        <w:t xml:space="preserve"> </w:t>
      </w:r>
    </w:p>
    <w:p w14:paraId="5FC00372" w14:textId="51C1925B" w:rsidR="002B6E26" w:rsidRPr="002B6E26" w:rsidRDefault="002B6E26" w:rsidP="002B6E2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sz w:val="28"/>
          <w:szCs w:val="28"/>
          <w:u w:val="single"/>
        </w:rPr>
      </w:pPr>
      <w:proofErr w:type="spellStart"/>
      <w:r w:rsidRPr="002B6E26">
        <w:rPr>
          <w:rStyle w:val="c0"/>
          <w:b/>
          <w:bCs/>
          <w:sz w:val="28"/>
          <w:szCs w:val="28"/>
          <w:u w:val="single"/>
        </w:rPr>
        <w:t>Нейроупражнение</w:t>
      </w:r>
      <w:proofErr w:type="spellEnd"/>
      <w:r w:rsidRPr="002B6E26">
        <w:rPr>
          <w:rStyle w:val="c0"/>
          <w:b/>
          <w:bCs/>
          <w:sz w:val="28"/>
          <w:szCs w:val="28"/>
          <w:u w:val="single"/>
        </w:rPr>
        <w:t xml:space="preserve"> «Сенсорная дорожка»</w:t>
      </w:r>
    </w:p>
    <w:p w14:paraId="7FED805E" w14:textId="3EC9D106" w:rsidR="002B6E26" w:rsidRPr="002B6E26" w:rsidRDefault="002B6E26" w:rsidP="0039553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/>
          <w:iCs/>
          <w:sz w:val="28"/>
          <w:szCs w:val="28"/>
        </w:rPr>
      </w:pPr>
      <w:r w:rsidRPr="00567A76">
        <w:rPr>
          <w:i/>
          <w:sz w:val="28"/>
          <w:szCs w:val="28"/>
        </w:rPr>
        <w:t xml:space="preserve">На полу лежит «Сенсорная дорожка». </w:t>
      </w:r>
      <w:r w:rsidRPr="002B6E26">
        <w:rPr>
          <w:rStyle w:val="c0"/>
          <w:i/>
          <w:iCs/>
          <w:sz w:val="28"/>
          <w:szCs w:val="28"/>
        </w:rPr>
        <w:t xml:space="preserve">Дети </w:t>
      </w:r>
      <w:r>
        <w:rPr>
          <w:rStyle w:val="c0"/>
          <w:i/>
          <w:iCs/>
          <w:sz w:val="28"/>
          <w:szCs w:val="28"/>
        </w:rPr>
        <w:t>прыгают классиками по ней и меняют положение рук со снежками: в стороны-к плечам.</w:t>
      </w:r>
    </w:p>
    <w:p w14:paraId="31128FBC" w14:textId="77777777" w:rsidR="002B6E26" w:rsidRDefault="002B6E26" w:rsidP="00AE63E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14:paraId="1E06E319" w14:textId="5F649770" w:rsidR="00AE63E9" w:rsidRPr="00567A76" w:rsidRDefault="00AE63E9" w:rsidP="00AE63E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proofErr w:type="gramStart"/>
      <w:r w:rsidRPr="00567A76">
        <w:rPr>
          <w:i/>
          <w:sz w:val="28"/>
          <w:szCs w:val="28"/>
        </w:rPr>
        <w:t>Слайд  с</w:t>
      </w:r>
      <w:proofErr w:type="gramEnd"/>
      <w:r w:rsidRPr="00567A76">
        <w:rPr>
          <w:i/>
          <w:sz w:val="28"/>
          <w:szCs w:val="28"/>
        </w:rPr>
        <w:t xml:space="preserve"> изображением сюжетной картинки «Зима. Зимние забавы».</w:t>
      </w:r>
    </w:p>
    <w:p w14:paraId="445A28DB" w14:textId="5F7A65EF" w:rsidR="002B6E26" w:rsidRDefault="002B6E26" w:rsidP="00AE63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Ну</w:t>
      </w:r>
      <w:proofErr w:type="gramEnd"/>
      <w:r>
        <w:rPr>
          <w:color w:val="000000"/>
          <w:sz w:val="28"/>
          <w:szCs w:val="28"/>
        </w:rPr>
        <w:t xml:space="preserve"> что, ребята, а сейчас мы поиграем, посмотрите на зимнюю картину и найдите любое зимнее слово. Вы будете свои снежки в корзинку бросать и зимнее слово </w:t>
      </w:r>
      <w:r w:rsidR="000F4E43">
        <w:rPr>
          <w:color w:val="000000"/>
          <w:sz w:val="28"/>
          <w:szCs w:val="28"/>
        </w:rPr>
        <w:t>мне называть, а потом делить слово на слоги.</w:t>
      </w:r>
    </w:p>
    <w:p w14:paraId="0942FB18" w14:textId="0FE144D3" w:rsidR="00AE63E9" w:rsidRPr="00567A76" w:rsidRDefault="00000000" w:rsidP="00AE63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pict w14:anchorId="679F3DE1">
          <v:rect id="_x0000_s1032" style="position:absolute;left:0;text-align:left;margin-left:-28.15pt;margin-top:-13.7pt;width:531.75pt;height:767.7pt;z-index:-2516520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2B6E26">
        <w:rPr>
          <w:b/>
          <w:color w:val="000000"/>
          <w:sz w:val="28"/>
          <w:szCs w:val="28"/>
        </w:rPr>
        <w:t>Воспитатель</w:t>
      </w:r>
      <w:r w:rsidR="002B6E26">
        <w:rPr>
          <w:color w:val="000000"/>
          <w:sz w:val="28"/>
          <w:szCs w:val="28"/>
        </w:rPr>
        <w:t xml:space="preserve">: </w:t>
      </w:r>
      <w:r w:rsidR="000F4E43">
        <w:rPr>
          <w:color w:val="000000"/>
          <w:sz w:val="28"/>
          <w:szCs w:val="28"/>
        </w:rPr>
        <w:t>С</w:t>
      </w:r>
      <w:r w:rsidR="00AE63E9" w:rsidRPr="00567A76">
        <w:rPr>
          <w:color w:val="000000"/>
          <w:sz w:val="28"/>
          <w:szCs w:val="28"/>
        </w:rPr>
        <w:t>лово зимнее называй и снежки в нашу корзинку бросай</w:t>
      </w:r>
      <w:r w:rsidR="000F4E43">
        <w:rPr>
          <w:color w:val="000000"/>
          <w:sz w:val="28"/>
          <w:szCs w:val="28"/>
        </w:rPr>
        <w:t>.</w:t>
      </w:r>
    </w:p>
    <w:p w14:paraId="69A7865B" w14:textId="27B3187A" w:rsidR="00AE63E9" w:rsidRPr="000F4E43" w:rsidRDefault="000F4E43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  <w:u w:val="single"/>
        </w:rPr>
      </w:pPr>
      <w:r w:rsidRPr="000F4E43">
        <w:rPr>
          <w:rStyle w:val="c0"/>
          <w:b/>
          <w:sz w:val="28"/>
          <w:szCs w:val="28"/>
          <w:u w:val="single"/>
        </w:rPr>
        <w:t>Р</w:t>
      </w:r>
      <w:r w:rsidR="00AE63E9" w:rsidRPr="000F4E43">
        <w:rPr>
          <w:rStyle w:val="c0"/>
          <w:b/>
          <w:sz w:val="28"/>
          <w:szCs w:val="28"/>
          <w:u w:val="single"/>
        </w:rPr>
        <w:t>ечевые упражнения «Назови зимнее слово</w:t>
      </w:r>
      <w:r w:rsidRPr="000F4E43">
        <w:rPr>
          <w:rStyle w:val="c0"/>
          <w:b/>
          <w:sz w:val="28"/>
          <w:szCs w:val="28"/>
          <w:u w:val="single"/>
        </w:rPr>
        <w:t xml:space="preserve">. </w:t>
      </w:r>
      <w:r w:rsidR="00AE63E9" w:rsidRPr="000F4E43">
        <w:rPr>
          <w:rStyle w:val="c0"/>
          <w:b/>
          <w:sz w:val="28"/>
          <w:szCs w:val="28"/>
          <w:u w:val="single"/>
        </w:rPr>
        <w:t>Раздели слов</w:t>
      </w:r>
      <w:r w:rsidRPr="000F4E43">
        <w:rPr>
          <w:rStyle w:val="c0"/>
          <w:b/>
          <w:sz w:val="28"/>
          <w:szCs w:val="28"/>
          <w:u w:val="single"/>
        </w:rPr>
        <w:t>о</w:t>
      </w:r>
      <w:r w:rsidR="00AE63E9" w:rsidRPr="000F4E43">
        <w:rPr>
          <w:rStyle w:val="c0"/>
          <w:b/>
          <w:sz w:val="28"/>
          <w:szCs w:val="28"/>
          <w:u w:val="single"/>
        </w:rPr>
        <w:t xml:space="preserve"> на слоги»</w:t>
      </w:r>
    </w:p>
    <w:p w14:paraId="5ADA4B91" w14:textId="14D7F3A7" w:rsidR="007737EB" w:rsidRDefault="000F4E43" w:rsidP="000F4E43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 w:rsidRPr="000F4E43">
        <w:rPr>
          <w:rStyle w:val="c0"/>
          <w:bCs/>
          <w:i/>
          <w:iCs/>
          <w:sz w:val="28"/>
          <w:szCs w:val="28"/>
        </w:rPr>
        <w:t>Дети бросают свои снежки в корзину и называют «зимнее» слово с опорой на сюжетную картинку и делят слово на слоги</w:t>
      </w:r>
    </w:p>
    <w:p w14:paraId="2DEF90BB" w14:textId="0BF596A5" w:rsidR="000F4E43" w:rsidRDefault="000F4E43" w:rsidP="000F4E43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sz w:val="28"/>
          <w:szCs w:val="28"/>
        </w:rPr>
      </w:pPr>
      <w:r w:rsidRPr="000F4E43">
        <w:rPr>
          <w:rStyle w:val="c0"/>
          <w:b/>
          <w:i/>
          <w:iCs/>
          <w:sz w:val="28"/>
          <w:szCs w:val="28"/>
        </w:rPr>
        <w:t>Ответы детей:</w:t>
      </w:r>
    </w:p>
    <w:p w14:paraId="5193DF81" w14:textId="77777777" w:rsidR="000F4E43" w:rsidRDefault="000F4E43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i/>
          <w:iCs/>
          <w:sz w:val="28"/>
          <w:szCs w:val="28"/>
        </w:rPr>
      </w:pPr>
    </w:p>
    <w:p w14:paraId="23C1D60E" w14:textId="4C50C49F" w:rsidR="000F4E43" w:rsidRPr="000F4E43" w:rsidRDefault="000F4E43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i/>
          <w:iCs/>
          <w:sz w:val="28"/>
          <w:szCs w:val="28"/>
        </w:rPr>
      </w:pPr>
      <w:r>
        <w:rPr>
          <w:rStyle w:val="c0"/>
          <w:b/>
          <w:i/>
          <w:iCs/>
          <w:sz w:val="28"/>
          <w:szCs w:val="28"/>
        </w:rPr>
        <w:t>Слайд с изображением фото «Снежная зима в России»</w:t>
      </w:r>
    </w:p>
    <w:p w14:paraId="0391D2D8" w14:textId="478A5B61" w:rsidR="009B45A3" w:rsidRPr="007737EB" w:rsidRDefault="000F4E43" w:rsidP="007737EB">
      <w:pPr>
        <w:shd w:val="clear" w:color="auto" w:fill="FFFFFF"/>
        <w:tabs>
          <w:tab w:val="left" w:pos="1065"/>
        </w:tabs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34DCC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Давайте отпр</w:t>
      </w:r>
      <w:r w:rsidR="009B45A3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734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вим </w:t>
      </w:r>
      <w:r w:rsid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эту </w:t>
      </w:r>
      <w:r w:rsidR="00734DCC">
        <w:rPr>
          <w:rStyle w:val="c0"/>
          <w:rFonts w:ascii="Times New Roman" w:hAnsi="Times New Roman" w:cs="Times New Roman"/>
          <w:color w:val="000000"/>
          <w:sz w:val="28"/>
          <w:szCs w:val="28"/>
        </w:rPr>
        <w:t>фотографию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братьям</w:t>
      </w:r>
      <w:r w:rsid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734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ни</w:t>
      </w:r>
      <w:r w:rsidR="00734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A3">
        <w:rPr>
          <w:rStyle w:val="c0"/>
          <w:rFonts w:ascii="Times New Roman" w:hAnsi="Times New Roman" w:cs="Times New Roman"/>
          <w:color w:val="000000"/>
          <w:sz w:val="28"/>
          <w:szCs w:val="28"/>
        </w:rPr>
        <w:t>увид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ят</w:t>
      </w:r>
      <w:r w:rsidR="009B45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какая в России красивая, снежная зима.</w:t>
      </w:r>
    </w:p>
    <w:p w14:paraId="4F7E5A7F" w14:textId="03357A70" w:rsidR="007737EB" w:rsidRPr="000F4E43" w:rsidRDefault="000F4E43" w:rsidP="000F4E43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 м</w:t>
      </w:r>
      <w:r w:rsidR="007737EB" w:rsidRP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>ы отправляемся дальше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7EB" w:rsidRP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путешествие по </w:t>
      </w:r>
      <w:r w:rsidR="009B45A3" w:rsidRP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нашей страны</w:t>
      </w:r>
      <w:r w:rsidR="007737EB" w:rsidRPr="007737E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необъятной стране России.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>Дорога у нас непростая.</w:t>
      </w:r>
      <w:r w:rsidR="00421DA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>Сейчас мы с Вами будем идти по сугробам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высоко 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>подним</w:t>
      </w:r>
      <w:r>
        <w:rPr>
          <w:rStyle w:val="c0"/>
          <w:rFonts w:ascii="Times New Roman" w:hAnsi="Times New Roman" w:cs="Times New Roman"/>
          <w:sz w:val="28"/>
          <w:szCs w:val="28"/>
        </w:rPr>
        <w:t>ая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 xml:space="preserve"> ног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и и стараясь коленкой 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 xml:space="preserve">дотронуться до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противоположного </w:t>
      </w:r>
      <w:r w:rsidR="007737EB" w:rsidRPr="007737EB">
        <w:rPr>
          <w:rStyle w:val="c0"/>
          <w:rFonts w:ascii="Times New Roman" w:hAnsi="Times New Roman" w:cs="Times New Roman"/>
          <w:sz w:val="28"/>
          <w:szCs w:val="28"/>
        </w:rPr>
        <w:t>локтя согнутой руки.</w:t>
      </w:r>
    </w:p>
    <w:p w14:paraId="0D548725" w14:textId="5080C6A0" w:rsidR="007737EB" w:rsidRPr="000F4E43" w:rsidRDefault="000F4E43" w:rsidP="000F4E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7737EB"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ейроупражнение</w:t>
      </w:r>
      <w:proofErr w:type="spellEnd"/>
      <w:r w:rsidR="007737EB"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proofErr w:type="gramEnd"/>
      <w:r w:rsidR="007737EB"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Перекрёстные шаги»</w:t>
      </w:r>
    </w:p>
    <w:p w14:paraId="7ED15C0C" w14:textId="0C25B9F0" w:rsidR="007737EB" w:rsidRPr="00895853" w:rsidRDefault="007737EB" w:rsidP="007737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«К локтю коленку подними</w:t>
      </w:r>
    </w:p>
    <w:p w14:paraId="40C52EBF" w14:textId="77777777" w:rsidR="007737EB" w:rsidRPr="00895853" w:rsidRDefault="007737EB" w:rsidP="007737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>Через сугроб переступи.</w:t>
      </w:r>
    </w:p>
    <w:p w14:paraId="679F2EED" w14:textId="06472AB2" w:rsidR="007737EB" w:rsidRPr="00895853" w:rsidRDefault="007737EB" w:rsidP="007737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895853">
        <w:rPr>
          <w:rStyle w:val="c0"/>
          <w:sz w:val="28"/>
          <w:szCs w:val="28"/>
        </w:rPr>
        <w:t xml:space="preserve">По снежной тропинке </w:t>
      </w:r>
      <w:r w:rsidR="000F4E43">
        <w:rPr>
          <w:rStyle w:val="c0"/>
          <w:sz w:val="28"/>
          <w:szCs w:val="28"/>
        </w:rPr>
        <w:t>мы пойдём,</w:t>
      </w:r>
    </w:p>
    <w:p w14:paraId="60D81642" w14:textId="5E495DAB" w:rsidR="007737EB" w:rsidRPr="00895853" w:rsidRDefault="000F4E43" w:rsidP="007737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 юг России попадём»</w:t>
      </w:r>
    </w:p>
    <w:p w14:paraId="451C49BE" w14:textId="77777777" w:rsidR="000F4E43" w:rsidRDefault="00D84EB5" w:rsidP="00421DA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5CDACBD9" w14:textId="26A38974" w:rsidR="00421DA3" w:rsidRDefault="00D84EB5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Слайд </w:t>
      </w:r>
      <w:r w:rsidR="00421DA3" w:rsidRPr="00895853">
        <w:rPr>
          <w:i/>
          <w:sz w:val="28"/>
          <w:szCs w:val="28"/>
        </w:rPr>
        <w:t>с изображени</w:t>
      </w:r>
      <w:r w:rsidR="00421DA3">
        <w:rPr>
          <w:i/>
          <w:sz w:val="28"/>
          <w:szCs w:val="28"/>
        </w:rPr>
        <w:t>ем карты Республики Крым (зашумленная картинка)</w:t>
      </w:r>
    </w:p>
    <w:p w14:paraId="50CB36EC" w14:textId="201A14D2" w:rsidR="0084465B" w:rsidRPr="00D84EB5" w:rsidRDefault="00603A2E" w:rsidP="0084465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84465B">
        <w:rPr>
          <w:rStyle w:val="c0"/>
          <w:sz w:val="28"/>
          <w:szCs w:val="28"/>
        </w:rPr>
        <w:t xml:space="preserve">Ребята, посмотрите внимательно на картинку, как Вы думаете, где мы с Вами находимся? </w:t>
      </w:r>
    </w:p>
    <w:p w14:paraId="1F06D593" w14:textId="27A5D646" w:rsidR="0084465B" w:rsidRPr="00603A2E" w:rsidRDefault="0084465B" w:rsidP="0084465B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603A2E">
        <w:rPr>
          <w:rStyle w:val="c0"/>
          <w:rFonts w:ascii="Times New Roman" w:hAnsi="Times New Roman" w:cs="Times New Roman"/>
          <w:b/>
          <w:i/>
          <w:iCs/>
          <w:sz w:val="28"/>
          <w:szCs w:val="28"/>
        </w:rPr>
        <w:t>Ответы детей</w:t>
      </w:r>
      <w:r w:rsidR="00603A2E">
        <w:rPr>
          <w:rStyle w:val="c0"/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08756E9" w14:textId="77777777" w:rsidR="00170E59" w:rsidRDefault="00603A2E" w:rsidP="0084465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>
        <w:rPr>
          <w:rStyle w:val="c0"/>
          <w:sz w:val="28"/>
          <w:szCs w:val="28"/>
        </w:rPr>
        <w:t>Правильно</w:t>
      </w:r>
      <w:proofErr w:type="gramEnd"/>
      <w:r>
        <w:rPr>
          <w:rStyle w:val="c0"/>
          <w:sz w:val="28"/>
          <w:szCs w:val="28"/>
        </w:rPr>
        <w:t xml:space="preserve">, ребята, это наша Малая Родина - </w:t>
      </w:r>
      <w:r w:rsidR="0084465B" w:rsidRPr="00845754">
        <w:rPr>
          <w:rStyle w:val="c0"/>
          <w:sz w:val="28"/>
          <w:szCs w:val="28"/>
        </w:rPr>
        <w:t>Республик</w:t>
      </w:r>
      <w:r>
        <w:rPr>
          <w:rStyle w:val="c0"/>
          <w:sz w:val="28"/>
          <w:szCs w:val="28"/>
        </w:rPr>
        <w:t>а</w:t>
      </w:r>
      <w:r w:rsidR="0084465B" w:rsidRPr="00845754">
        <w:rPr>
          <w:rStyle w:val="c0"/>
          <w:sz w:val="28"/>
          <w:szCs w:val="28"/>
        </w:rPr>
        <w:t xml:space="preserve"> Крым.</w:t>
      </w:r>
      <w:r>
        <w:rPr>
          <w:rStyle w:val="c0"/>
          <w:sz w:val="28"/>
          <w:szCs w:val="28"/>
        </w:rPr>
        <w:t xml:space="preserve"> На крымском полуострове есть много городов, которые знают и любят все россияне, ведь именно сюда они приезжают летом отдыхать. Но города Крыма славятся не только своими морями и пляжами, но ещё и удивительными местами и достопримечательностями. А давайте сейчас поиграем в игру «Угадай город»</w:t>
      </w:r>
      <w:r w:rsidR="00170E59">
        <w:rPr>
          <w:rStyle w:val="c0"/>
          <w:sz w:val="28"/>
          <w:szCs w:val="28"/>
        </w:rPr>
        <w:t>.</w:t>
      </w:r>
    </w:p>
    <w:p w14:paraId="758CC44A" w14:textId="10BC3D46" w:rsidR="0084465B" w:rsidRPr="00845754" w:rsidRDefault="00603A2E" w:rsidP="0084465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</w:p>
    <w:p w14:paraId="5D9C01A2" w14:textId="3D1A4EFA" w:rsidR="00603A2E" w:rsidRPr="00603A2E" w:rsidRDefault="00603A2E" w:rsidP="0084465B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sz w:val="28"/>
          <w:szCs w:val="28"/>
          <w:u w:val="single"/>
        </w:rPr>
      </w:pPr>
      <w:proofErr w:type="spellStart"/>
      <w:proofErr w:type="gramStart"/>
      <w:r w:rsidRPr="00603A2E">
        <w:rPr>
          <w:rStyle w:val="c0"/>
          <w:b/>
          <w:sz w:val="28"/>
          <w:szCs w:val="28"/>
          <w:u w:val="single"/>
        </w:rPr>
        <w:t>Нейроупражнение</w:t>
      </w:r>
      <w:proofErr w:type="spellEnd"/>
      <w:r w:rsidRPr="00603A2E">
        <w:rPr>
          <w:rStyle w:val="c0"/>
          <w:b/>
          <w:sz w:val="28"/>
          <w:szCs w:val="28"/>
          <w:u w:val="single"/>
        </w:rPr>
        <w:t xml:space="preserve">  «</w:t>
      </w:r>
      <w:proofErr w:type="gramEnd"/>
      <w:r w:rsidRPr="00603A2E">
        <w:rPr>
          <w:b/>
          <w:sz w:val="28"/>
          <w:szCs w:val="28"/>
          <w:u w:val="single"/>
        </w:rPr>
        <w:t>Ладошки»</w:t>
      </w:r>
    </w:p>
    <w:p w14:paraId="78B6D0B5" w14:textId="10180A30" w:rsidR="0084465B" w:rsidRPr="00895853" w:rsidRDefault="0084465B" w:rsidP="0084465B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 w:rsidRPr="00895853">
        <w:rPr>
          <w:rStyle w:val="c0"/>
          <w:i/>
          <w:sz w:val="28"/>
          <w:szCs w:val="28"/>
        </w:rPr>
        <w:t>На столах лежат к</w:t>
      </w:r>
      <w:r>
        <w:rPr>
          <w:rStyle w:val="c0"/>
          <w:i/>
          <w:sz w:val="28"/>
          <w:szCs w:val="28"/>
        </w:rPr>
        <w:t xml:space="preserve">артинки с изображением </w:t>
      </w:r>
      <w:r w:rsidR="00603A2E">
        <w:rPr>
          <w:rStyle w:val="c0"/>
          <w:i/>
          <w:sz w:val="28"/>
          <w:szCs w:val="28"/>
        </w:rPr>
        <w:t>2 ладошек</w:t>
      </w:r>
      <w:r w:rsidRPr="00895853">
        <w:rPr>
          <w:rStyle w:val="c0"/>
          <w:i/>
          <w:sz w:val="28"/>
          <w:szCs w:val="28"/>
        </w:rPr>
        <w:t>.</w:t>
      </w:r>
      <w:r w:rsidR="00603A2E">
        <w:rPr>
          <w:rStyle w:val="c0"/>
          <w:i/>
          <w:sz w:val="28"/>
          <w:szCs w:val="28"/>
        </w:rPr>
        <w:t xml:space="preserve"> На каждом пальчике картинка с изображением достопримечательности крымского города. Дети выполняют </w:t>
      </w:r>
      <w:proofErr w:type="spellStart"/>
      <w:r w:rsidR="00603A2E">
        <w:rPr>
          <w:rStyle w:val="c0"/>
          <w:i/>
          <w:sz w:val="28"/>
          <w:szCs w:val="28"/>
        </w:rPr>
        <w:t>нейроупражнение</w:t>
      </w:r>
      <w:proofErr w:type="spellEnd"/>
      <w:r w:rsidR="00603A2E">
        <w:rPr>
          <w:rStyle w:val="c0"/>
          <w:i/>
          <w:sz w:val="28"/>
          <w:szCs w:val="28"/>
        </w:rPr>
        <w:t xml:space="preserve"> сидя.</w:t>
      </w:r>
    </w:p>
    <w:p w14:paraId="1A959DBB" w14:textId="77777777" w:rsidR="00603A2E" w:rsidRDefault="00603A2E" w:rsidP="0084465B">
      <w:pPr>
        <w:spacing w:after="0"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27B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14:paraId="55EDCF34" w14:textId="5E41BA51" w:rsidR="0084465B" w:rsidRPr="008C27B4" w:rsidRDefault="0084465B" w:rsidP="0084465B">
      <w:pPr>
        <w:spacing w:after="0"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8C27B4">
        <w:rPr>
          <w:rStyle w:val="c0"/>
          <w:rFonts w:ascii="Times New Roman" w:hAnsi="Times New Roman" w:cs="Times New Roman"/>
          <w:sz w:val="28"/>
          <w:szCs w:val="28"/>
        </w:rPr>
        <w:t>«Нужный пальчик поднимай,</w:t>
      </w:r>
    </w:p>
    <w:p w14:paraId="1F32F1A8" w14:textId="50DF6239" w:rsidR="0084465B" w:rsidRPr="008C27B4" w:rsidRDefault="0084465B" w:rsidP="0084465B">
      <w:pPr>
        <w:spacing w:after="0"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8C27B4">
        <w:rPr>
          <w:rStyle w:val="c0"/>
          <w:rFonts w:ascii="Times New Roman" w:hAnsi="Times New Roman" w:cs="Times New Roman"/>
          <w:sz w:val="28"/>
          <w:szCs w:val="28"/>
        </w:rPr>
        <w:t>город Крыма называй».</w:t>
      </w:r>
    </w:p>
    <w:p w14:paraId="04B51BDF" w14:textId="391E3481" w:rsidR="0084465B" w:rsidRPr="00603A2E" w:rsidRDefault="00603A2E" w:rsidP="0084465B">
      <w:pPr>
        <w:shd w:val="clear" w:color="auto" w:fill="FFFFFF"/>
        <w:spacing w:after="0" w:line="276" w:lineRule="auto"/>
        <w:textAlignment w:val="baseline"/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</w:pPr>
      <w:r w:rsidRPr="00603A2E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>Воспитатель</w:t>
      </w:r>
      <w:r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 xml:space="preserve"> называет палец, дети поднимают нужный палец на дух руках, узнают достопримечательность</w:t>
      </w:r>
      <w:r w:rsidR="005938D2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>, называют город Крыма</w:t>
      </w:r>
    </w:p>
    <w:p w14:paraId="2D2C1C0C" w14:textId="77777777" w:rsidR="005938D2" w:rsidRDefault="005938D2" w:rsidP="0084465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FAF069" w14:textId="07224E2C" w:rsidR="0084465B" w:rsidRPr="005938D2" w:rsidRDefault="0084465B" w:rsidP="0084465B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38D2">
        <w:rPr>
          <w:rFonts w:ascii="Times New Roman" w:hAnsi="Times New Roman" w:cs="Times New Roman"/>
          <w:b/>
          <w:bCs/>
          <w:i/>
          <w:sz w:val="28"/>
          <w:szCs w:val="28"/>
        </w:rPr>
        <w:t>Слайд с изображением городов Республики Крым</w:t>
      </w:r>
    </w:p>
    <w:p w14:paraId="5FE5CC89" w14:textId="56B4275F" w:rsidR="0084465B" w:rsidRPr="007737EB" w:rsidRDefault="00000000" w:rsidP="0084465B">
      <w:pPr>
        <w:shd w:val="clear" w:color="auto" w:fill="FFFFFF"/>
        <w:tabs>
          <w:tab w:val="left" w:pos="1065"/>
        </w:tabs>
        <w:spacing w:after="0" w:line="276" w:lineRule="auto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pict w14:anchorId="679F3DE1">
          <v:rect id="_x0000_s1033" style="position:absolute;left:0;text-align:left;margin-left:-24.4pt;margin-top:-11.45pt;width:531.75pt;height:767.7pt;z-index:-2516510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" strokeweight="6pt">
            <v:stroke linestyle="thickBetweenThin"/>
            <w10:wrap anchorx="margin"/>
          </v:rect>
        </w:pict>
      </w:r>
      <w:r w:rsidR="00593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="005938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F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65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465B">
        <w:rPr>
          <w:rStyle w:val="c0"/>
          <w:rFonts w:ascii="Times New Roman" w:hAnsi="Times New Roman" w:cs="Times New Roman"/>
          <w:color w:val="000000"/>
          <w:sz w:val="28"/>
          <w:szCs w:val="28"/>
        </w:rPr>
        <w:t>тправляем</w:t>
      </w:r>
      <w:proofErr w:type="gramEnd"/>
      <w:r w:rsidR="0084465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ещё одну фотографию ребятам с изображением городов Республики Крым.</w:t>
      </w:r>
    </w:p>
    <w:p w14:paraId="184DCE6B" w14:textId="77777777" w:rsidR="005938D2" w:rsidRDefault="005938D2" w:rsidP="0084465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14:paraId="727C5C88" w14:textId="2B5CC5EA" w:rsidR="005938D2" w:rsidRDefault="005938D2" w:rsidP="0084465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Ну</w:t>
      </w:r>
      <w:proofErr w:type="gramEnd"/>
      <w:r>
        <w:rPr>
          <w:color w:val="000000"/>
          <w:sz w:val="28"/>
          <w:szCs w:val="28"/>
        </w:rPr>
        <w:t xml:space="preserve"> что, ребята, мне кажется, что сегодня мы уже много рассказали о своей стране Вите и Матвею, отослали фотографий. Думаю, теперь им ещё больше захочется побывать </w:t>
      </w:r>
      <w:proofErr w:type="gramStart"/>
      <w:r>
        <w:rPr>
          <w:color w:val="000000"/>
          <w:sz w:val="28"/>
          <w:szCs w:val="28"/>
        </w:rPr>
        <w:t>в нашей</w:t>
      </w:r>
      <w:r w:rsidR="00B74F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стране</w:t>
      </w:r>
      <w:proofErr w:type="gramEnd"/>
      <w:r>
        <w:rPr>
          <w:color w:val="000000"/>
          <w:sz w:val="28"/>
          <w:szCs w:val="28"/>
        </w:rPr>
        <w:t xml:space="preserve"> и они обязательно к нам приедут в гости.</w:t>
      </w:r>
    </w:p>
    <w:p w14:paraId="5EE160C6" w14:textId="0B828687" w:rsidR="0084465B" w:rsidRDefault="005938D2" w:rsidP="0084465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И в конце нашего занятия давайте передадим мальчикам музыкальный подарок – </w:t>
      </w:r>
      <w:r>
        <w:rPr>
          <w:sz w:val="28"/>
          <w:szCs w:val="28"/>
        </w:rPr>
        <w:t>исполним на музыкальных инструментах небольшое произведение.</w:t>
      </w:r>
    </w:p>
    <w:p w14:paraId="074A78F4" w14:textId="21DB2272" w:rsidR="0084465B" w:rsidRDefault="005938D2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Воспитатель</w:t>
      </w:r>
      <w:r w:rsidR="0084465B" w:rsidRPr="005938D2">
        <w:rPr>
          <w:bCs/>
          <w:i/>
          <w:iCs/>
          <w:sz w:val="28"/>
          <w:szCs w:val="28"/>
        </w:rPr>
        <w:t xml:space="preserve"> раздаёт ребятам музыкальные инструменты</w:t>
      </w:r>
    </w:p>
    <w:p w14:paraId="2005A665" w14:textId="07E182EB" w:rsidR="005938D2" w:rsidRPr="005938D2" w:rsidRDefault="005938D2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5938D2">
        <w:rPr>
          <w:b/>
          <w:sz w:val="28"/>
          <w:szCs w:val="28"/>
          <w:u w:val="single"/>
        </w:rPr>
        <w:t>Оркестр</w:t>
      </w:r>
    </w:p>
    <w:p w14:paraId="5721C06E" w14:textId="59BF3FD9" w:rsidR="0084465B" w:rsidRDefault="0084465B" w:rsidP="00E850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color w:val="111111"/>
          <w:sz w:val="28"/>
          <w:szCs w:val="28"/>
        </w:rPr>
      </w:pPr>
      <w:r w:rsidRPr="005938D2">
        <w:rPr>
          <w:bCs/>
          <w:i/>
          <w:color w:val="111111"/>
          <w:sz w:val="28"/>
          <w:szCs w:val="28"/>
        </w:rPr>
        <w:t>Звучит аудиозапись.</w:t>
      </w:r>
      <w:r w:rsidR="005938D2" w:rsidRPr="005938D2">
        <w:rPr>
          <w:bCs/>
          <w:i/>
          <w:color w:val="111111"/>
          <w:sz w:val="28"/>
          <w:szCs w:val="28"/>
        </w:rPr>
        <w:t xml:space="preserve"> Д</w:t>
      </w:r>
      <w:r w:rsidRPr="005938D2">
        <w:rPr>
          <w:bCs/>
          <w:i/>
          <w:color w:val="111111"/>
          <w:sz w:val="28"/>
          <w:szCs w:val="28"/>
        </w:rPr>
        <w:t>ети исполняют мелодию, используя музыкальные инструменты</w:t>
      </w:r>
    </w:p>
    <w:p w14:paraId="6032D5CD" w14:textId="77777777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color w:val="111111"/>
          <w:sz w:val="28"/>
          <w:szCs w:val="28"/>
        </w:rPr>
      </w:pPr>
    </w:p>
    <w:p w14:paraId="6EC852F1" w14:textId="69483102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iCs/>
          <w:sz w:val="28"/>
          <w:szCs w:val="28"/>
        </w:rPr>
      </w:pPr>
      <w:r w:rsidRPr="00E85078">
        <w:rPr>
          <w:b/>
          <w:i/>
          <w:iCs/>
          <w:sz w:val="28"/>
          <w:szCs w:val="28"/>
        </w:rPr>
        <w:t>На экране появляется видео с братьями Витей и Матвеем</w:t>
      </w:r>
    </w:p>
    <w:p w14:paraId="54A8C2DB" w14:textId="77777777" w:rsid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Братья: </w:t>
      </w:r>
      <w:r>
        <w:rPr>
          <w:bCs/>
          <w:sz w:val="28"/>
          <w:szCs w:val="28"/>
        </w:rPr>
        <w:t xml:space="preserve">Ребята, спасибо большое, мы получили все ваши фотографии, и нам ещё больше захотелось попасть в вашу страну. </w:t>
      </w:r>
    </w:p>
    <w:p w14:paraId="6CD25503" w14:textId="77777777" w:rsid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7737251A" w14:textId="118D17AF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Подводит</w:t>
      </w:r>
      <w:proofErr w:type="gramEnd"/>
      <w:r>
        <w:rPr>
          <w:sz w:val="28"/>
          <w:szCs w:val="28"/>
        </w:rPr>
        <w:t xml:space="preserve"> итог занятия. </w:t>
      </w:r>
      <w:r w:rsidRPr="00E85078">
        <w:rPr>
          <w:iCs/>
          <w:sz w:val="28"/>
          <w:szCs w:val="28"/>
        </w:rPr>
        <w:t>Вручает ребятам сувениры.</w:t>
      </w:r>
    </w:p>
    <w:p w14:paraId="65FC1465" w14:textId="19973B00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</w:p>
    <w:sectPr w:rsidR="00E85078" w:rsidRPr="00E85078" w:rsidSect="00DB60D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A785" w14:textId="77777777" w:rsidR="005E0ACB" w:rsidRDefault="005E0ACB" w:rsidP="00085CFE">
      <w:pPr>
        <w:spacing w:after="0" w:line="240" w:lineRule="auto"/>
      </w:pPr>
      <w:r>
        <w:separator/>
      </w:r>
    </w:p>
  </w:endnote>
  <w:endnote w:type="continuationSeparator" w:id="0">
    <w:p w14:paraId="4DFFA6B9" w14:textId="77777777" w:rsidR="005E0ACB" w:rsidRDefault="005E0ACB" w:rsidP="0008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319324"/>
      <w:docPartObj>
        <w:docPartGallery w:val="Page Numbers (Bottom of Page)"/>
        <w:docPartUnique/>
      </w:docPartObj>
    </w:sdtPr>
    <w:sdtContent>
      <w:p w14:paraId="5E5CD0AC" w14:textId="77777777" w:rsidR="000771CB" w:rsidRDefault="00C35E72">
        <w:pPr>
          <w:pStyle w:val="a8"/>
          <w:jc w:val="center"/>
        </w:pPr>
        <w:r>
          <w:fldChar w:fldCharType="begin"/>
        </w:r>
        <w:r w:rsidR="00E71289">
          <w:instrText>PAGE   \* MERGEFORMAT</w:instrText>
        </w:r>
        <w:r>
          <w:fldChar w:fldCharType="separate"/>
        </w:r>
        <w:r w:rsidR="00E032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E380B" w14:textId="77777777" w:rsidR="000771CB" w:rsidRDefault="000771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5E01" w14:textId="77777777" w:rsidR="005E0ACB" w:rsidRDefault="005E0ACB" w:rsidP="00085CFE">
      <w:pPr>
        <w:spacing w:after="0" w:line="240" w:lineRule="auto"/>
      </w:pPr>
      <w:r>
        <w:separator/>
      </w:r>
    </w:p>
  </w:footnote>
  <w:footnote w:type="continuationSeparator" w:id="0">
    <w:p w14:paraId="24760B28" w14:textId="77777777" w:rsidR="005E0ACB" w:rsidRDefault="005E0ACB" w:rsidP="0008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ABD"/>
    <w:multiLevelType w:val="multilevel"/>
    <w:tmpl w:val="9CB09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C27F9"/>
    <w:multiLevelType w:val="multilevel"/>
    <w:tmpl w:val="5A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92139"/>
    <w:multiLevelType w:val="multilevel"/>
    <w:tmpl w:val="5F3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63BD9"/>
    <w:multiLevelType w:val="multilevel"/>
    <w:tmpl w:val="5D7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968B1"/>
    <w:multiLevelType w:val="multilevel"/>
    <w:tmpl w:val="4C64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74FE8"/>
    <w:multiLevelType w:val="multilevel"/>
    <w:tmpl w:val="91B6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67FB7"/>
    <w:multiLevelType w:val="multilevel"/>
    <w:tmpl w:val="ACFE3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10261"/>
    <w:multiLevelType w:val="multilevel"/>
    <w:tmpl w:val="CCA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665614">
    <w:abstractNumId w:val="2"/>
  </w:num>
  <w:num w:numId="2" w16cid:durableId="1573932135">
    <w:abstractNumId w:val="0"/>
  </w:num>
  <w:num w:numId="3" w16cid:durableId="750002442">
    <w:abstractNumId w:val="5"/>
  </w:num>
  <w:num w:numId="4" w16cid:durableId="1565070225">
    <w:abstractNumId w:val="4"/>
  </w:num>
  <w:num w:numId="5" w16cid:durableId="1671251390">
    <w:abstractNumId w:val="1"/>
  </w:num>
  <w:num w:numId="6" w16cid:durableId="419719810">
    <w:abstractNumId w:val="3"/>
  </w:num>
  <w:num w:numId="7" w16cid:durableId="1741832301">
    <w:abstractNumId w:val="7"/>
  </w:num>
  <w:num w:numId="8" w16cid:durableId="1601719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71"/>
    <w:rsid w:val="00026BB8"/>
    <w:rsid w:val="00032D6B"/>
    <w:rsid w:val="00057671"/>
    <w:rsid w:val="000627A1"/>
    <w:rsid w:val="000653A9"/>
    <w:rsid w:val="000771CB"/>
    <w:rsid w:val="00085CFE"/>
    <w:rsid w:val="00085E05"/>
    <w:rsid w:val="00093C5A"/>
    <w:rsid w:val="000A7E5E"/>
    <w:rsid w:val="000C4122"/>
    <w:rsid w:val="000C5DAE"/>
    <w:rsid w:val="000F1E14"/>
    <w:rsid w:val="000F4E43"/>
    <w:rsid w:val="00100139"/>
    <w:rsid w:val="001219AD"/>
    <w:rsid w:val="00136DCF"/>
    <w:rsid w:val="0014065B"/>
    <w:rsid w:val="0015131D"/>
    <w:rsid w:val="001649E5"/>
    <w:rsid w:val="00165927"/>
    <w:rsid w:val="0017059B"/>
    <w:rsid w:val="00170E59"/>
    <w:rsid w:val="00176640"/>
    <w:rsid w:val="00176B43"/>
    <w:rsid w:val="00197D02"/>
    <w:rsid w:val="001D60E9"/>
    <w:rsid w:val="001E568E"/>
    <w:rsid w:val="001F6FF7"/>
    <w:rsid w:val="002379CB"/>
    <w:rsid w:val="00247C26"/>
    <w:rsid w:val="002556E8"/>
    <w:rsid w:val="002579EE"/>
    <w:rsid w:val="0026714F"/>
    <w:rsid w:val="002674FF"/>
    <w:rsid w:val="00280FC0"/>
    <w:rsid w:val="00295762"/>
    <w:rsid w:val="002B45A9"/>
    <w:rsid w:val="002B6E26"/>
    <w:rsid w:val="002C36CD"/>
    <w:rsid w:val="002D06B5"/>
    <w:rsid w:val="002E1973"/>
    <w:rsid w:val="00323B27"/>
    <w:rsid w:val="00333CAA"/>
    <w:rsid w:val="003436EB"/>
    <w:rsid w:val="00355820"/>
    <w:rsid w:val="00356B6B"/>
    <w:rsid w:val="00365D53"/>
    <w:rsid w:val="0037799F"/>
    <w:rsid w:val="00383B91"/>
    <w:rsid w:val="0039553F"/>
    <w:rsid w:val="003D5E69"/>
    <w:rsid w:val="00412E1B"/>
    <w:rsid w:val="00421DA3"/>
    <w:rsid w:val="00423247"/>
    <w:rsid w:val="00444610"/>
    <w:rsid w:val="00456C0C"/>
    <w:rsid w:val="0046231F"/>
    <w:rsid w:val="00477A3B"/>
    <w:rsid w:val="00483B72"/>
    <w:rsid w:val="004A59EC"/>
    <w:rsid w:val="004A7D92"/>
    <w:rsid w:val="004D1251"/>
    <w:rsid w:val="004E36B0"/>
    <w:rsid w:val="00501700"/>
    <w:rsid w:val="00503D13"/>
    <w:rsid w:val="00510E04"/>
    <w:rsid w:val="00563233"/>
    <w:rsid w:val="00567406"/>
    <w:rsid w:val="00567A76"/>
    <w:rsid w:val="005938D2"/>
    <w:rsid w:val="005D3D58"/>
    <w:rsid w:val="005D5695"/>
    <w:rsid w:val="005D6521"/>
    <w:rsid w:val="005D680A"/>
    <w:rsid w:val="005E0ACB"/>
    <w:rsid w:val="005E7BCE"/>
    <w:rsid w:val="00603A2E"/>
    <w:rsid w:val="006143DD"/>
    <w:rsid w:val="00615AE3"/>
    <w:rsid w:val="0062598A"/>
    <w:rsid w:val="006424B8"/>
    <w:rsid w:val="00655F77"/>
    <w:rsid w:val="00684DF6"/>
    <w:rsid w:val="006A0087"/>
    <w:rsid w:val="006F7BB4"/>
    <w:rsid w:val="007213A0"/>
    <w:rsid w:val="00722520"/>
    <w:rsid w:val="00732B61"/>
    <w:rsid w:val="00734DCC"/>
    <w:rsid w:val="007373AA"/>
    <w:rsid w:val="00747B7A"/>
    <w:rsid w:val="00767088"/>
    <w:rsid w:val="00767EAD"/>
    <w:rsid w:val="00770B5D"/>
    <w:rsid w:val="00770F88"/>
    <w:rsid w:val="007737EB"/>
    <w:rsid w:val="00784853"/>
    <w:rsid w:val="007921E4"/>
    <w:rsid w:val="0079220C"/>
    <w:rsid w:val="007C23CB"/>
    <w:rsid w:val="007E04EE"/>
    <w:rsid w:val="00806DCC"/>
    <w:rsid w:val="0082027D"/>
    <w:rsid w:val="0082504F"/>
    <w:rsid w:val="008443EC"/>
    <w:rsid w:val="0084465B"/>
    <w:rsid w:val="00860249"/>
    <w:rsid w:val="008802EC"/>
    <w:rsid w:val="00887AF9"/>
    <w:rsid w:val="00895853"/>
    <w:rsid w:val="008A03D4"/>
    <w:rsid w:val="008A2ABB"/>
    <w:rsid w:val="008A5471"/>
    <w:rsid w:val="008C7EDB"/>
    <w:rsid w:val="008E3CCC"/>
    <w:rsid w:val="008E568A"/>
    <w:rsid w:val="008F1D1C"/>
    <w:rsid w:val="009133B0"/>
    <w:rsid w:val="0093314F"/>
    <w:rsid w:val="0095216E"/>
    <w:rsid w:val="00966BC9"/>
    <w:rsid w:val="00972EB2"/>
    <w:rsid w:val="009A65AD"/>
    <w:rsid w:val="009B45A3"/>
    <w:rsid w:val="009B694B"/>
    <w:rsid w:val="009C6DBA"/>
    <w:rsid w:val="009E595E"/>
    <w:rsid w:val="009F0D20"/>
    <w:rsid w:val="009F1DCD"/>
    <w:rsid w:val="009F3B7F"/>
    <w:rsid w:val="00A14105"/>
    <w:rsid w:val="00A259C8"/>
    <w:rsid w:val="00A272C3"/>
    <w:rsid w:val="00A512E1"/>
    <w:rsid w:val="00A57A48"/>
    <w:rsid w:val="00A64A61"/>
    <w:rsid w:val="00A71AA1"/>
    <w:rsid w:val="00A76030"/>
    <w:rsid w:val="00A9171F"/>
    <w:rsid w:val="00AB4E24"/>
    <w:rsid w:val="00AE63E9"/>
    <w:rsid w:val="00AE724B"/>
    <w:rsid w:val="00AF4ACB"/>
    <w:rsid w:val="00AF6FB0"/>
    <w:rsid w:val="00B0698C"/>
    <w:rsid w:val="00B10447"/>
    <w:rsid w:val="00B36B7B"/>
    <w:rsid w:val="00B43202"/>
    <w:rsid w:val="00B728C3"/>
    <w:rsid w:val="00B74FD5"/>
    <w:rsid w:val="00B87732"/>
    <w:rsid w:val="00B91E95"/>
    <w:rsid w:val="00BB1B5F"/>
    <w:rsid w:val="00BD194C"/>
    <w:rsid w:val="00BD6CEC"/>
    <w:rsid w:val="00BF2484"/>
    <w:rsid w:val="00BF453F"/>
    <w:rsid w:val="00BF5B2C"/>
    <w:rsid w:val="00C03E4A"/>
    <w:rsid w:val="00C27546"/>
    <w:rsid w:val="00C30E89"/>
    <w:rsid w:val="00C35E72"/>
    <w:rsid w:val="00C42663"/>
    <w:rsid w:val="00C57180"/>
    <w:rsid w:val="00C61460"/>
    <w:rsid w:val="00C71B98"/>
    <w:rsid w:val="00CC503F"/>
    <w:rsid w:val="00CC6189"/>
    <w:rsid w:val="00CD18AD"/>
    <w:rsid w:val="00CD6D97"/>
    <w:rsid w:val="00CE7CC8"/>
    <w:rsid w:val="00CF33C3"/>
    <w:rsid w:val="00CF3799"/>
    <w:rsid w:val="00CF550A"/>
    <w:rsid w:val="00D01ED7"/>
    <w:rsid w:val="00D061F2"/>
    <w:rsid w:val="00D20B0D"/>
    <w:rsid w:val="00D254A7"/>
    <w:rsid w:val="00D44B21"/>
    <w:rsid w:val="00D4538A"/>
    <w:rsid w:val="00D630D1"/>
    <w:rsid w:val="00D76281"/>
    <w:rsid w:val="00D7657D"/>
    <w:rsid w:val="00D84EB5"/>
    <w:rsid w:val="00D8629F"/>
    <w:rsid w:val="00D87E6C"/>
    <w:rsid w:val="00DB60DD"/>
    <w:rsid w:val="00DC30BB"/>
    <w:rsid w:val="00DF61EE"/>
    <w:rsid w:val="00DF6FF3"/>
    <w:rsid w:val="00E03243"/>
    <w:rsid w:val="00E42DB9"/>
    <w:rsid w:val="00E67491"/>
    <w:rsid w:val="00E71289"/>
    <w:rsid w:val="00E726A4"/>
    <w:rsid w:val="00E77EFB"/>
    <w:rsid w:val="00E85078"/>
    <w:rsid w:val="00F04B34"/>
    <w:rsid w:val="00F21971"/>
    <w:rsid w:val="00F55C3D"/>
    <w:rsid w:val="00F8436B"/>
    <w:rsid w:val="00F8614C"/>
    <w:rsid w:val="00F90301"/>
    <w:rsid w:val="00FA1585"/>
    <w:rsid w:val="00FA6343"/>
    <w:rsid w:val="00FC1939"/>
    <w:rsid w:val="00FE68E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A1D9F7"/>
  <w15:docId w15:val="{C1D03442-938D-41B1-AADF-51256525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4C"/>
  </w:style>
  <w:style w:type="paragraph" w:styleId="2">
    <w:name w:val="heading 2"/>
    <w:basedOn w:val="a"/>
    <w:link w:val="20"/>
    <w:uiPriority w:val="9"/>
    <w:qFormat/>
    <w:rsid w:val="0076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6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7088"/>
  </w:style>
  <w:style w:type="character" w:customStyle="1" w:styleId="20">
    <w:name w:val="Заголовок 2 Знак"/>
    <w:basedOn w:val="a0"/>
    <w:link w:val="2"/>
    <w:uiPriority w:val="9"/>
    <w:rsid w:val="00767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281"/>
  </w:style>
  <w:style w:type="paragraph" w:customStyle="1" w:styleId="c1">
    <w:name w:val="c1"/>
    <w:basedOn w:val="a"/>
    <w:rsid w:val="003D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5E69"/>
  </w:style>
  <w:style w:type="character" w:customStyle="1" w:styleId="c5">
    <w:name w:val="c5"/>
    <w:basedOn w:val="a0"/>
    <w:rsid w:val="00AF4ACB"/>
  </w:style>
  <w:style w:type="character" w:styleId="a4">
    <w:name w:val="Strong"/>
    <w:basedOn w:val="a0"/>
    <w:uiPriority w:val="22"/>
    <w:qFormat/>
    <w:rsid w:val="00747B7A"/>
    <w:rPr>
      <w:b/>
      <w:bCs/>
    </w:rPr>
  </w:style>
  <w:style w:type="character" w:styleId="a5">
    <w:name w:val="Emphasis"/>
    <w:basedOn w:val="a0"/>
    <w:uiPriority w:val="20"/>
    <w:qFormat/>
    <w:rsid w:val="00747B7A"/>
    <w:rPr>
      <w:i/>
      <w:iCs/>
    </w:rPr>
  </w:style>
  <w:style w:type="paragraph" w:styleId="a6">
    <w:name w:val="header"/>
    <w:basedOn w:val="a"/>
    <w:link w:val="a7"/>
    <w:uiPriority w:val="99"/>
    <w:unhideWhenUsed/>
    <w:rsid w:val="0008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CFE"/>
  </w:style>
  <w:style w:type="paragraph" w:styleId="a8">
    <w:name w:val="footer"/>
    <w:basedOn w:val="a"/>
    <w:link w:val="a9"/>
    <w:uiPriority w:val="99"/>
    <w:unhideWhenUsed/>
    <w:rsid w:val="0008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CFE"/>
  </w:style>
  <w:style w:type="character" w:customStyle="1" w:styleId="30">
    <w:name w:val="Заголовок 3 Знак"/>
    <w:basedOn w:val="a0"/>
    <w:link w:val="3"/>
    <w:uiPriority w:val="9"/>
    <w:semiHidden/>
    <w:rsid w:val="00B10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97D0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8C7EDB"/>
  </w:style>
  <w:style w:type="character" w:customStyle="1" w:styleId="c6">
    <w:name w:val="c6"/>
    <w:basedOn w:val="a0"/>
    <w:rsid w:val="002379CB"/>
  </w:style>
  <w:style w:type="character" w:customStyle="1" w:styleId="c3">
    <w:name w:val="c3"/>
    <w:basedOn w:val="a0"/>
    <w:rsid w:val="00C4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</dc:creator>
  <cp:lastModifiedBy>Натали</cp:lastModifiedBy>
  <cp:revision>17</cp:revision>
  <dcterms:created xsi:type="dcterms:W3CDTF">2024-12-07T21:13:00Z</dcterms:created>
  <dcterms:modified xsi:type="dcterms:W3CDTF">2026-03-21T11:24:00Z</dcterms:modified>
</cp:coreProperties>
</file>