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D0" w:rsidRDefault="005418D0" w:rsidP="00541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</w:pPr>
      <w:r w:rsidRPr="005418D0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>Лексическая тема «Осень»</w:t>
      </w:r>
    </w:p>
    <w:p w:rsidR="00C568CE" w:rsidRPr="005418D0" w:rsidRDefault="00C568CE" w:rsidP="00541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</w:p>
    <w:p w:rsidR="005418D0" w:rsidRPr="00AE4CF1" w:rsidRDefault="005418D0" w:rsidP="005418D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9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Побеседуйте с детьми о </w:t>
      </w:r>
      <w:r w:rsidRPr="005418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времени года — осени. </w:t>
      </w:r>
      <w:r w:rsidRPr="00541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Повторите несколько раз вместе с ними слово </w:t>
      </w:r>
      <w:r w:rsidRPr="00541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осень. </w:t>
      </w:r>
      <w:r w:rsidRPr="00541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Закрепите в речи ответ на вопрос: какое сейчас </w:t>
      </w:r>
      <w:r w:rsidRPr="005418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года? </w:t>
      </w:r>
      <w:r w:rsidRPr="00541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(«Сейчас </w:t>
      </w:r>
      <w:r w:rsidRPr="005418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осень».)</w:t>
      </w:r>
    </w:p>
    <w:p w:rsidR="00AE4CF1" w:rsidRPr="005418D0" w:rsidRDefault="00AE4CF1" w:rsidP="00AE4CF1">
      <w:pPr>
        <w:shd w:val="clear" w:color="auto" w:fill="FFFFFF"/>
        <w:spacing w:after="0" w:line="240" w:lineRule="auto"/>
        <w:ind w:left="29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418D0" w:rsidRPr="005418D0" w:rsidRDefault="005418D0" w:rsidP="005418D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9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41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Понаблюдайте вместе с детьми за осенними явлениями в природе, расскажите о приметах осени: на улице </w:t>
      </w:r>
      <w:r w:rsidRPr="005418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холодно, пасмурно, </w:t>
      </w:r>
      <w:r w:rsidRPr="00541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 </w:t>
      </w:r>
      <w:r w:rsidRPr="005418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идут дожди, дует ветер; листья </w:t>
      </w:r>
      <w:r w:rsidRPr="00541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деревьях </w:t>
      </w:r>
      <w:r w:rsidRPr="005418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стали желтыми, красными (разноцветными), </w:t>
      </w:r>
      <w:r w:rsidRPr="00541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 </w:t>
      </w:r>
      <w:r w:rsidRPr="005418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опадают, </w:t>
      </w:r>
      <w:r w:rsidRPr="00541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начинается </w:t>
      </w:r>
      <w:r w:rsidRPr="005418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листопад; птицы улетают в теплые края; </w:t>
      </w:r>
      <w:r w:rsidRPr="00541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садах и огородах люди </w:t>
      </w:r>
      <w:r w:rsidRPr="005418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собирают урожай овощей и фруктов; люди надевают теплую одежду.</w:t>
      </w:r>
      <w:proofErr w:type="gramEnd"/>
    </w:p>
    <w:p w:rsidR="005418D0" w:rsidRPr="005418D0" w:rsidRDefault="005418D0" w:rsidP="00541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418D0" w:rsidRPr="005418D0" w:rsidRDefault="005418D0" w:rsidP="00541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541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Предложите ребенку:</w:t>
      </w:r>
      <w:r w:rsidRPr="00541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 </w:t>
      </w:r>
      <w:r w:rsidRPr="00541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игру «Закончи предложение»:</w:t>
      </w:r>
    </w:p>
    <w:p w:rsidR="005418D0" w:rsidRDefault="005418D0" w:rsidP="005418D0">
      <w:pPr>
        <w:shd w:val="clear" w:color="auto" w:fill="FFFFFF"/>
        <w:spacing w:after="0" w:line="240" w:lineRule="auto"/>
        <w:ind w:firstLine="27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41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Осенью часто идет ... </w:t>
      </w:r>
      <w:r w:rsidRPr="00541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(дождь).</w:t>
      </w:r>
    </w:p>
    <w:p w:rsidR="005418D0" w:rsidRPr="005418D0" w:rsidRDefault="005418D0" w:rsidP="005418D0">
      <w:pPr>
        <w:shd w:val="clear" w:color="auto" w:fill="FFFFFF"/>
        <w:spacing w:after="0" w:line="240" w:lineRule="auto"/>
        <w:ind w:firstLine="27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41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Дует холодный, сильный ...</w:t>
      </w:r>
      <w:proofErr w:type="gramStart"/>
      <w:r w:rsidRPr="00541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541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ветер).</w:t>
      </w:r>
    </w:p>
    <w:p w:rsidR="005418D0" w:rsidRPr="005418D0" w:rsidRDefault="005418D0" w:rsidP="005418D0">
      <w:pPr>
        <w:shd w:val="clear" w:color="auto" w:fill="FFFFFF"/>
        <w:spacing w:after="0" w:line="240" w:lineRule="auto"/>
        <w:ind w:firstLine="2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на деревьях становятся ... </w:t>
      </w:r>
      <w:r w:rsidRPr="00541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(разноцветными) </w:t>
      </w:r>
      <w:r w:rsidRPr="00541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... </w:t>
      </w:r>
      <w:r w:rsidRPr="00541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(опадают).</w:t>
      </w:r>
    </w:p>
    <w:p w:rsidR="005418D0" w:rsidRPr="005418D0" w:rsidRDefault="005418D0" w:rsidP="005418D0">
      <w:pPr>
        <w:shd w:val="clear" w:color="auto" w:fill="FFFFFF"/>
        <w:spacing w:after="0" w:line="240" w:lineRule="auto"/>
        <w:ind w:firstLine="29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Птицы улетают в ... </w:t>
      </w:r>
      <w:r w:rsidRPr="00541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(теплые края). </w:t>
      </w:r>
      <w:r w:rsidRPr="00541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Осенью люди надевают ... </w:t>
      </w:r>
      <w:r w:rsidRPr="00541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(теплую одежду).</w:t>
      </w:r>
    </w:p>
    <w:p w:rsidR="005418D0" w:rsidRPr="005418D0" w:rsidRDefault="005418D0" w:rsidP="005418D0">
      <w:pPr>
        <w:shd w:val="clear" w:color="auto" w:fill="FFFFFF"/>
        <w:spacing w:after="0" w:line="240" w:lineRule="auto"/>
        <w:ind w:firstLine="28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садах и огородах собирают ... </w:t>
      </w:r>
      <w:r w:rsidRPr="00541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(урожай). </w:t>
      </w:r>
      <w:r w:rsidRPr="00541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Осенью дети идут в ... </w:t>
      </w:r>
      <w:r w:rsidRPr="00541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(школу).</w:t>
      </w:r>
    </w:p>
    <w:p w:rsidR="005418D0" w:rsidRPr="005418D0" w:rsidRDefault="005418D0" w:rsidP="005418D0">
      <w:pPr>
        <w:shd w:val="clear" w:color="auto" w:fill="FFFFFF"/>
        <w:spacing w:after="0" w:line="240" w:lineRule="auto"/>
        <w:ind w:firstLine="29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взрослый проговаривает начало предложения, а ребенок заканчивает его, затем ребенок проговаривает все предложение </w:t>
      </w:r>
      <w:r w:rsidRPr="00541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целиком;</w:t>
      </w:r>
    </w:p>
    <w:p w:rsidR="005418D0" w:rsidRDefault="005418D0" w:rsidP="00541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8D0" w:rsidRDefault="005418D0" w:rsidP="00541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1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игру «Назови ласково» </w:t>
      </w:r>
      <w:r w:rsidRPr="00541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словами: дождь, ве</w:t>
      </w:r>
      <w:r w:rsidR="00C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тер, лист, дерево, туча, солнце, птица, зонт, лес, сад.</w:t>
      </w:r>
      <w:proofErr w:type="gramEnd"/>
    </w:p>
    <w:p w:rsidR="005418D0" w:rsidRPr="00AE4CF1" w:rsidRDefault="005418D0" w:rsidP="00541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Дерево — деревце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541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4CF1" w:rsidRDefault="005418D0" w:rsidP="00541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«Сосчитай 1,2,много»</w:t>
      </w:r>
    </w:p>
    <w:p w:rsidR="00AE4CF1" w:rsidRPr="00AE4CF1" w:rsidRDefault="005418D0" w:rsidP="00541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листочков? (О</w:t>
      </w:r>
      <w:r w:rsidRPr="00541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 листочек, два листочка, много листочков.)</w:t>
      </w:r>
      <w:r w:rsidRPr="005418D0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75687A6C" wp14:editId="442D7599">
                <wp:extent cx="304800" cy="304800"/>
                <wp:effectExtent l="0" t="0" r="0" b="0"/>
                <wp:docPr id="4" name="AutoShape 1" descr="https://lh4.googleusercontent.com/-gI6GKs6w4KDqudeQM-syHiVKcKiZJKVrRnslMPhQPPpMWf2gc7IWUS7b4zbDt3l3Ksj-0nqGG_gn1Jp-2Q2YKD7UL9SGHs-YaJoEsQbxqC9HdeUba6CTTXQC0bvoDof38SscqYoxRweAX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lh4.googleusercontent.com/-gI6GKs6w4KDqudeQM-syHiVKcKiZJKVrRnslMPhQPPpMWf2gc7IWUS7b4zbDt3l3Ksj-0nqGG_gn1Jp-2Q2YKD7UL9SGHs-YaJoEsQbxqC9HdeUba6CTTXQC0bvoDof38SscqYoxRweAXEIR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eTyNl1UDAAB0BgAADgAAAAAAAAAAAAAAAAAu&#10;AgAAZHJzL2Uyb0RvYy54bWxQSwECLQAUAAYACAAAACEATKDpLNgAAAADAQAADwAAAAAAAAAAAAAA&#10;AACv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</w:p>
    <w:p w:rsidR="005418D0" w:rsidRPr="005418D0" w:rsidRDefault="005418D0" w:rsidP="00541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веток? (Одна ветка, две ветки, много веток.)</w:t>
      </w:r>
    </w:p>
    <w:p w:rsidR="005418D0" w:rsidRPr="005418D0" w:rsidRDefault="005418D0" w:rsidP="00541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туч? (Одна туча, две тучи, много туч.)</w:t>
      </w:r>
    </w:p>
    <w:p w:rsidR="005418D0" w:rsidRPr="005418D0" w:rsidRDefault="005418D0" w:rsidP="00541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луж? (Одна лужа, две лужи, много луж.)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E4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AE4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дождей, деревьев, слякоти,</w:t>
      </w:r>
      <w:r w:rsidR="00C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4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зонтов….)</w:t>
      </w:r>
    </w:p>
    <w:p w:rsidR="005418D0" w:rsidRPr="005418D0" w:rsidRDefault="005418D0" w:rsidP="005418D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418D0">
        <w:rPr>
          <w:b/>
          <w:color w:val="000000"/>
        </w:rPr>
        <w:t>г)</w:t>
      </w:r>
      <w:r w:rsidRPr="005418D0">
        <w:rPr>
          <w:b/>
          <w:color w:val="000000"/>
        </w:rPr>
        <w:t xml:space="preserve"> Игра «Чего не стало?»</w:t>
      </w:r>
    </w:p>
    <w:p w:rsidR="005418D0" w:rsidRDefault="005418D0" w:rsidP="005418D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</w:p>
    <w:p w:rsidR="005418D0" w:rsidRPr="005418D0" w:rsidRDefault="005418D0" w:rsidP="005418D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5418D0">
        <w:rPr>
          <w:color w:val="000000"/>
        </w:rPr>
        <w:t>Есть ветер – нет ветра</w:t>
      </w:r>
    </w:p>
    <w:p w:rsidR="005418D0" w:rsidRDefault="005418D0" w:rsidP="00AE4C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5418D0">
        <w:rPr>
          <w:color w:val="000000"/>
        </w:rPr>
        <w:t>(солнце, дождь, лужа, грязь…. и т. д.)</w:t>
      </w:r>
    </w:p>
    <w:p w:rsidR="005418D0" w:rsidRPr="005418D0" w:rsidRDefault="005418D0" w:rsidP="00AE4CF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418D0">
        <w:rPr>
          <w:b/>
          <w:color w:val="000000"/>
        </w:rPr>
        <w:t xml:space="preserve">д) </w:t>
      </w:r>
      <w:r w:rsidRPr="005418D0">
        <w:rPr>
          <w:b/>
          <w:color w:val="000000"/>
        </w:rPr>
        <w:t>Игра «Скажи наоборот»:</w:t>
      </w:r>
    </w:p>
    <w:p w:rsidR="005418D0" w:rsidRDefault="005418D0" w:rsidP="005418D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</w:p>
    <w:p w:rsidR="005418D0" w:rsidRPr="005418D0" w:rsidRDefault="005418D0" w:rsidP="005418D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5418D0">
        <w:rPr>
          <w:color w:val="000000"/>
        </w:rPr>
        <w:t>Светло – темно Холодно - ….</w:t>
      </w:r>
    </w:p>
    <w:p w:rsidR="005418D0" w:rsidRPr="005418D0" w:rsidRDefault="005418D0" w:rsidP="005418D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5418D0">
        <w:rPr>
          <w:color w:val="000000"/>
        </w:rPr>
        <w:t>Большой - … Горячий - ….</w:t>
      </w:r>
    </w:p>
    <w:p w:rsidR="005418D0" w:rsidRPr="005418D0" w:rsidRDefault="005418D0" w:rsidP="005418D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5418D0">
        <w:rPr>
          <w:color w:val="000000"/>
        </w:rPr>
        <w:t>День - …. Длинный - …</w:t>
      </w:r>
    </w:p>
    <w:p w:rsidR="005418D0" w:rsidRDefault="005418D0" w:rsidP="005418D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5418D0">
        <w:rPr>
          <w:color w:val="000000"/>
        </w:rPr>
        <w:t>Широкий - … Старый - …</w:t>
      </w:r>
    </w:p>
    <w:p w:rsidR="00AE4CF1" w:rsidRDefault="005418D0" w:rsidP="00AE4C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color w:val="000000"/>
        </w:rPr>
        <w:t>Чисты</w:t>
      </w:r>
      <w:proofErr w:type="gramStart"/>
      <w:r>
        <w:rPr>
          <w:color w:val="000000"/>
        </w:rPr>
        <w:t>й-</w:t>
      </w:r>
      <w:proofErr w:type="gramEnd"/>
      <w:r>
        <w:rPr>
          <w:color w:val="000000"/>
        </w:rPr>
        <w:t>….Мокрый-…</w:t>
      </w:r>
    </w:p>
    <w:p w:rsidR="005418D0" w:rsidRPr="00AE4CF1" w:rsidRDefault="00AE4CF1" w:rsidP="00AE4C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4CF1">
        <w:rPr>
          <w:b/>
          <w:color w:val="000000"/>
        </w:rPr>
        <w:t>е)</w:t>
      </w:r>
      <w:r w:rsidR="005418D0" w:rsidRPr="00AE4CF1">
        <w:rPr>
          <w:b/>
          <w:color w:val="000000"/>
        </w:rPr>
        <w:t xml:space="preserve"> Игра «Какая будет погода, если….</w:t>
      </w:r>
      <w:proofErr w:type="gramStart"/>
      <w:r w:rsidR="005418D0" w:rsidRPr="00AE4CF1">
        <w:rPr>
          <w:b/>
          <w:color w:val="000000"/>
        </w:rPr>
        <w:t xml:space="preserve"> ?</w:t>
      </w:r>
      <w:proofErr w:type="gramEnd"/>
      <w:r w:rsidRPr="00AE4CF1">
        <w:rPr>
          <w:b/>
          <w:color w:val="000000"/>
        </w:rPr>
        <w:t>»</w:t>
      </w:r>
    </w:p>
    <w:p w:rsidR="005418D0" w:rsidRPr="005418D0" w:rsidRDefault="005418D0" w:rsidP="00AE4C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5418D0">
        <w:rPr>
          <w:color w:val="000000"/>
        </w:rPr>
        <w:t xml:space="preserve">На улице идет дождь? — </w:t>
      </w:r>
      <w:proofErr w:type="gramStart"/>
      <w:r w:rsidRPr="005418D0">
        <w:rPr>
          <w:color w:val="000000"/>
        </w:rPr>
        <w:t>дождливая</w:t>
      </w:r>
      <w:proofErr w:type="gramEnd"/>
      <w:r w:rsidRPr="005418D0">
        <w:rPr>
          <w:color w:val="000000"/>
        </w:rPr>
        <w:t>;</w:t>
      </w:r>
    </w:p>
    <w:p w:rsidR="005418D0" w:rsidRPr="005418D0" w:rsidRDefault="005418D0" w:rsidP="00AE4C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5418D0">
        <w:rPr>
          <w:color w:val="000000"/>
        </w:rPr>
        <w:t xml:space="preserve">если на улице пасмурно? — </w:t>
      </w:r>
      <w:proofErr w:type="gramStart"/>
      <w:r w:rsidRPr="005418D0">
        <w:rPr>
          <w:color w:val="000000"/>
        </w:rPr>
        <w:t>пасмурная</w:t>
      </w:r>
      <w:proofErr w:type="gramEnd"/>
      <w:r w:rsidRPr="005418D0">
        <w:rPr>
          <w:color w:val="000000"/>
        </w:rPr>
        <w:t>;</w:t>
      </w:r>
    </w:p>
    <w:p w:rsidR="005418D0" w:rsidRPr="005418D0" w:rsidRDefault="005418D0" w:rsidP="00AE4C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5418D0">
        <w:rPr>
          <w:color w:val="000000"/>
        </w:rPr>
        <w:t xml:space="preserve">если на улице дует ветер? — </w:t>
      </w:r>
      <w:proofErr w:type="gramStart"/>
      <w:r w:rsidRPr="005418D0">
        <w:rPr>
          <w:color w:val="000000"/>
        </w:rPr>
        <w:t>ветреная</w:t>
      </w:r>
      <w:proofErr w:type="gramEnd"/>
      <w:r w:rsidRPr="005418D0">
        <w:rPr>
          <w:color w:val="000000"/>
        </w:rPr>
        <w:t>;</w:t>
      </w:r>
    </w:p>
    <w:p w:rsidR="005418D0" w:rsidRPr="005418D0" w:rsidRDefault="005418D0" w:rsidP="00AE4C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5418D0">
        <w:rPr>
          <w:color w:val="000000"/>
        </w:rPr>
        <w:t>если на улице холодно? — холодная;</w:t>
      </w:r>
    </w:p>
    <w:p w:rsidR="005418D0" w:rsidRPr="005418D0" w:rsidRDefault="005418D0" w:rsidP="00AE4C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5418D0">
        <w:rPr>
          <w:color w:val="000000"/>
        </w:rPr>
        <w:t xml:space="preserve">если на улице хмуро? — </w:t>
      </w:r>
      <w:proofErr w:type="gramStart"/>
      <w:r w:rsidRPr="005418D0">
        <w:rPr>
          <w:color w:val="000000"/>
        </w:rPr>
        <w:t>хмурая</w:t>
      </w:r>
      <w:proofErr w:type="gramEnd"/>
      <w:r w:rsidRPr="005418D0">
        <w:rPr>
          <w:color w:val="000000"/>
        </w:rPr>
        <w:t>;</w:t>
      </w:r>
    </w:p>
    <w:p w:rsidR="005418D0" w:rsidRPr="005418D0" w:rsidRDefault="005418D0" w:rsidP="00AE4CF1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000000"/>
        </w:rPr>
      </w:pPr>
      <w:r w:rsidRPr="005418D0">
        <w:rPr>
          <w:color w:val="000000"/>
        </w:rPr>
        <w:t xml:space="preserve">Если на улице солнечно? — </w:t>
      </w:r>
      <w:proofErr w:type="gramStart"/>
      <w:r w:rsidRPr="005418D0">
        <w:rPr>
          <w:color w:val="000000"/>
        </w:rPr>
        <w:t>солнечная</w:t>
      </w:r>
      <w:proofErr w:type="gramEnd"/>
      <w:r w:rsidRPr="005418D0">
        <w:rPr>
          <w:color w:val="000000"/>
        </w:rPr>
        <w:t>.</w:t>
      </w:r>
    </w:p>
    <w:p w:rsidR="005418D0" w:rsidRPr="00AE4CF1" w:rsidRDefault="00AE4CF1" w:rsidP="00AE4CF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E4CF1">
        <w:rPr>
          <w:b/>
          <w:color w:val="000000"/>
        </w:rPr>
        <w:t>4</w:t>
      </w:r>
      <w:r w:rsidR="005418D0" w:rsidRPr="00AE4CF1">
        <w:rPr>
          <w:b/>
          <w:color w:val="000000"/>
        </w:rPr>
        <w:t>. Составить рассказ об </w:t>
      </w:r>
      <w:r w:rsidR="005418D0" w:rsidRPr="00AE4CF1">
        <w:rPr>
          <w:b/>
          <w:bCs/>
          <w:color w:val="000000"/>
        </w:rPr>
        <w:t>осени по плану</w:t>
      </w:r>
      <w:r w:rsidR="005418D0" w:rsidRPr="00AE4CF1">
        <w:rPr>
          <w:b/>
          <w:color w:val="000000"/>
        </w:rPr>
        <w:t>:</w:t>
      </w:r>
    </w:p>
    <w:p w:rsidR="005418D0" w:rsidRPr="005418D0" w:rsidRDefault="005418D0" w:rsidP="005418D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5418D0">
        <w:rPr>
          <w:color w:val="000000"/>
        </w:rPr>
        <w:t>Когда наступает </w:t>
      </w:r>
      <w:r w:rsidRPr="005418D0">
        <w:rPr>
          <w:b/>
          <w:bCs/>
          <w:color w:val="000000"/>
        </w:rPr>
        <w:t>осень</w:t>
      </w:r>
      <w:r w:rsidRPr="005418D0">
        <w:rPr>
          <w:color w:val="000000"/>
        </w:rPr>
        <w:t>?</w:t>
      </w:r>
    </w:p>
    <w:p w:rsidR="005418D0" w:rsidRPr="005418D0" w:rsidRDefault="005418D0" w:rsidP="005418D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5418D0">
        <w:rPr>
          <w:color w:val="000000"/>
        </w:rPr>
        <w:t>Какие приметы </w:t>
      </w:r>
      <w:r w:rsidRPr="005418D0">
        <w:rPr>
          <w:b/>
          <w:bCs/>
          <w:color w:val="000000"/>
        </w:rPr>
        <w:t>осени произошли в природе</w:t>
      </w:r>
      <w:r w:rsidRPr="005418D0">
        <w:rPr>
          <w:color w:val="000000"/>
        </w:rPr>
        <w:t>.</w:t>
      </w:r>
    </w:p>
    <w:p w:rsidR="00AE4CF1" w:rsidRDefault="005418D0" w:rsidP="00AE4C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5418D0">
        <w:rPr>
          <w:color w:val="000000"/>
        </w:rPr>
        <w:t>Труд человека в </w:t>
      </w:r>
      <w:r w:rsidRPr="005418D0">
        <w:rPr>
          <w:b/>
          <w:bCs/>
          <w:color w:val="000000"/>
        </w:rPr>
        <w:t>осенний период</w:t>
      </w:r>
      <w:r w:rsidRPr="005418D0">
        <w:rPr>
          <w:color w:val="000000"/>
        </w:rPr>
        <w:t>.</w:t>
      </w:r>
    </w:p>
    <w:p w:rsidR="00C568CE" w:rsidRPr="00AE4CF1" w:rsidRDefault="00C568CE" w:rsidP="00AE4C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bookmarkStart w:id="0" w:name="_GoBack"/>
      <w:bookmarkEnd w:id="0"/>
    </w:p>
    <w:p w:rsidR="006D4CF0" w:rsidRDefault="00AE4C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proofErr w:type="gramStart"/>
      <w:r w:rsidRPr="00AE4C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Поиск антонимов «Скажи наоборот»</w:t>
      </w:r>
      <w:r w:rsidRPr="00AE4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Осень ранняя — осень поздняя,</w:t>
      </w:r>
      <w:r w:rsidRPr="00AE4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день веселый — день грустный,</w:t>
      </w:r>
      <w:r w:rsidRPr="00AE4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день солнечный — день пасмурный,</w:t>
      </w:r>
      <w:r w:rsidRPr="00AE4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E4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облако белое — туча черная,</w:t>
      </w:r>
      <w:r w:rsidRPr="00AE4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... холодная — жаркая,</w:t>
      </w:r>
      <w:r w:rsidRPr="00AE4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... хорошая — плохая.</w:t>
      </w:r>
      <w:proofErr w:type="gramEnd"/>
    </w:p>
    <w:p w:rsidR="00AE4CF1" w:rsidRDefault="00C568C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proofErr w:type="gramStart"/>
      <w:r w:rsidRPr="00C568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Согласование существительного и прилагательного «Скажи со словом "осенний"»</w:t>
      </w:r>
      <w:r w:rsidRPr="00C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Небо (какое?) — осеннее,</w:t>
      </w:r>
      <w:r w:rsidRPr="00C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ветер (какой?) — осенний,</w:t>
      </w:r>
      <w:r w:rsidRPr="00C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аллея (какая?) — осенняя.</w:t>
      </w:r>
      <w:proofErr w:type="gramEnd"/>
      <w:r w:rsidRPr="00C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C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продолжают со словами: солнце, туча, дождь, цветы, лес, погода, сапоги, день, утро, пальто.</w:t>
      </w:r>
      <w:proofErr w:type="gramEnd"/>
    </w:p>
    <w:p w:rsidR="00C568CE" w:rsidRPr="00C568CE" w:rsidRDefault="00C568CE" w:rsidP="00C568C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Выучить стихотворение «Осень»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К.Д.Бальмонт</w:t>
      </w:r>
      <w:proofErr w:type="spellEnd"/>
    </w:p>
    <w:p w:rsidR="00C568CE" w:rsidRDefault="00C568CE" w:rsidP="00C568C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Поспевает брусника.</w:t>
      </w:r>
      <w:r w:rsidRPr="00C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Стали дни холоднее,</w:t>
      </w:r>
      <w:r w:rsidRPr="00C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от птичьего крика</w:t>
      </w:r>
      <w:proofErr w:type="gramStart"/>
      <w:r w:rsidRPr="00C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C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сердце только грустнее.</w:t>
      </w:r>
      <w:r w:rsidRPr="00C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Стаи птиц улетают,</w:t>
      </w:r>
      <w:r w:rsidRPr="00C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Прочь за синее море.</w:t>
      </w:r>
      <w:r w:rsidRPr="00C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деревья блистают</w:t>
      </w:r>
      <w:proofErr w:type="gramStart"/>
      <w:r w:rsidRPr="00C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C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разноцветном уборе.</w:t>
      </w:r>
      <w:r w:rsidRPr="00C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Солнце реже смеется,</w:t>
      </w:r>
      <w:r w:rsidRPr="00C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 в цветах благовонья.</w:t>
      </w:r>
      <w:r w:rsidRPr="00C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Скоро Осень проснется</w:t>
      </w:r>
      <w:proofErr w:type="gramStart"/>
      <w:r w:rsidRPr="00C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C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заплачет спросонья.</w:t>
      </w:r>
    </w:p>
    <w:p w:rsidR="00C568CE" w:rsidRPr="005418D0" w:rsidRDefault="00C568C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568CE" w:rsidRPr="005418D0" w:rsidSect="00C568CE">
      <w:pgSz w:w="11906" w:h="16838"/>
      <w:pgMar w:top="567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07CFD"/>
    <w:multiLevelType w:val="multilevel"/>
    <w:tmpl w:val="87E0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A101F"/>
    <w:multiLevelType w:val="multilevel"/>
    <w:tmpl w:val="73AAC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E32FD3"/>
    <w:multiLevelType w:val="multilevel"/>
    <w:tmpl w:val="CBC0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D0"/>
    <w:rsid w:val="001B33C4"/>
    <w:rsid w:val="001F17AF"/>
    <w:rsid w:val="005418D0"/>
    <w:rsid w:val="00AE4CF1"/>
    <w:rsid w:val="00C5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1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18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1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18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852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5861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2019-10-29T17:16:00Z</dcterms:created>
  <dcterms:modified xsi:type="dcterms:W3CDTF">2019-10-29T17:45:00Z</dcterms:modified>
</cp:coreProperties>
</file>